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86" w:rsidRPr="00F62866" w:rsidRDefault="00AF2F86" w:rsidP="00A840C7">
      <w:pPr>
        <w:pStyle w:val="a3"/>
        <w:ind w:left="-426" w:right="-284" w:firstLine="567"/>
        <w:jc w:val="right"/>
        <w:rPr>
          <w:sz w:val="28"/>
          <w:szCs w:val="28"/>
        </w:rPr>
      </w:pPr>
      <w:r w:rsidRPr="00F62866">
        <w:rPr>
          <w:sz w:val="28"/>
          <w:szCs w:val="28"/>
        </w:rPr>
        <w:t>Приложение  3</w:t>
      </w:r>
    </w:p>
    <w:p w:rsidR="00444D81" w:rsidRDefault="00DE74FA" w:rsidP="003B48BC">
      <w:pPr>
        <w:pStyle w:val="a5"/>
        <w:jc w:val="right"/>
        <w:rPr>
          <w:b w:val="0"/>
          <w:szCs w:val="28"/>
        </w:rPr>
      </w:pPr>
      <w:r w:rsidRPr="00F62866">
        <w:rPr>
          <w:b w:val="0"/>
          <w:szCs w:val="28"/>
        </w:rPr>
        <w:t xml:space="preserve">к приказу </w:t>
      </w:r>
      <w:r>
        <w:rPr>
          <w:b w:val="0"/>
          <w:szCs w:val="28"/>
        </w:rPr>
        <w:t>управления образования</w:t>
      </w:r>
      <w:r w:rsidR="00734BA9">
        <w:rPr>
          <w:b w:val="0"/>
          <w:szCs w:val="28"/>
        </w:rPr>
        <w:t xml:space="preserve">  </w:t>
      </w:r>
    </w:p>
    <w:p w:rsidR="00AF2F86" w:rsidRPr="00F62866" w:rsidRDefault="007541DA" w:rsidP="003B48BC">
      <w:pPr>
        <w:pStyle w:val="a5"/>
        <w:jc w:val="right"/>
        <w:rPr>
          <w:b w:val="0"/>
          <w:szCs w:val="28"/>
        </w:rPr>
      </w:pPr>
      <w:r>
        <w:rPr>
          <w:color w:val="000000" w:themeColor="text1"/>
          <w:szCs w:val="28"/>
        </w:rPr>
        <w:t>от 12.09.2023</w:t>
      </w:r>
      <w:r>
        <w:rPr>
          <w:szCs w:val="28"/>
        </w:rPr>
        <w:t xml:space="preserve"> № 1499</w:t>
      </w:r>
      <w:bookmarkStart w:id="0" w:name="_GoBack"/>
      <w:bookmarkEnd w:id="0"/>
      <w:r w:rsidR="00444D81">
        <w:rPr>
          <w:b w:val="0"/>
          <w:szCs w:val="28"/>
        </w:rPr>
        <w:t xml:space="preserve">      </w:t>
      </w:r>
      <w:r w:rsidR="00734BA9">
        <w:rPr>
          <w:b w:val="0"/>
          <w:szCs w:val="28"/>
        </w:rPr>
        <w:t xml:space="preserve">                                                                               </w:t>
      </w:r>
    </w:p>
    <w:p w:rsidR="00AF2F86" w:rsidRPr="00F62866" w:rsidRDefault="00AF2F86" w:rsidP="00AF2F86">
      <w:pPr>
        <w:pStyle w:val="a5"/>
        <w:rPr>
          <w:sz w:val="24"/>
          <w:szCs w:val="24"/>
        </w:rPr>
      </w:pPr>
    </w:p>
    <w:p w:rsidR="00AF2F86" w:rsidRPr="00F62866" w:rsidRDefault="00AF2F86" w:rsidP="00AF2F86">
      <w:pPr>
        <w:pStyle w:val="a5"/>
        <w:rPr>
          <w:szCs w:val="28"/>
        </w:rPr>
      </w:pPr>
      <w:r w:rsidRPr="00F62866">
        <w:rPr>
          <w:szCs w:val="28"/>
        </w:rPr>
        <w:t>Состав оргкомитета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AF2F86" w:rsidRPr="00F62866" w:rsidRDefault="00444D81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2938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F86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14"/>
      </w:tblGrid>
      <w:tr w:rsidR="00AF2F86" w:rsidRPr="00F62866" w:rsidTr="00FA70ED">
        <w:trPr>
          <w:trHeight w:val="505"/>
        </w:trPr>
        <w:tc>
          <w:tcPr>
            <w:tcW w:w="379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6214" w:type="dxa"/>
          </w:tcPr>
          <w:p w:rsidR="00AF2F86" w:rsidRP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Соболев Алексей Дмитриевич,</w:t>
            </w:r>
          </w:p>
          <w:p w:rsidR="00AF2F86" w:rsidRPr="00757C2E" w:rsidRDefault="00AF2F86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D6CE4">
              <w:rPr>
                <w:rFonts w:ascii="Times New Roman" w:hAnsi="Times New Roman" w:cs="Times New Roman"/>
              </w:rPr>
              <w:t>начальник отдела общего образования управления образования администрации г. Хабаровска</w:t>
            </w:r>
          </w:p>
        </w:tc>
      </w:tr>
      <w:tr w:rsidR="00AF2F86" w:rsidRPr="00F62866" w:rsidTr="00FA70ED">
        <w:trPr>
          <w:trHeight w:val="475"/>
        </w:trPr>
        <w:tc>
          <w:tcPr>
            <w:tcW w:w="379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председателя  оргкомитета</w:t>
            </w:r>
          </w:p>
        </w:tc>
        <w:tc>
          <w:tcPr>
            <w:tcW w:w="621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Нартова Надежда Львовна, </w:t>
            </w:r>
          </w:p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главный специалист предметно-методической лаборатории </w:t>
            </w:r>
            <w:r>
              <w:rPr>
                <w:rFonts w:ascii="Times New Roman" w:hAnsi="Times New Roman" w:cs="Times New Roman"/>
              </w:rPr>
              <w:t xml:space="preserve">МАУ </w:t>
            </w:r>
            <w:r w:rsidRPr="00F62866">
              <w:rPr>
                <w:rFonts w:ascii="Times New Roman" w:hAnsi="Times New Roman" w:cs="Times New Roman"/>
              </w:rPr>
              <w:t>ЦРО</w:t>
            </w:r>
          </w:p>
        </w:tc>
      </w:tr>
    </w:tbl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</w:rPr>
      </w:pPr>
      <w:r w:rsidRPr="00F62866">
        <w:rPr>
          <w:rFonts w:ascii="Times New Roman" w:hAnsi="Times New Roman" w:cs="Times New Roman"/>
          <w:b/>
        </w:rPr>
        <w:t>Члены организационного комитета: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3060"/>
        <w:gridCol w:w="3060"/>
      </w:tblGrid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F62866">
              <w:rPr>
                <w:szCs w:val="24"/>
              </w:rPr>
              <w:t>Хабибулина</w:t>
            </w:r>
            <w:proofErr w:type="spellEnd"/>
            <w:r w:rsidRPr="00F62866">
              <w:rPr>
                <w:szCs w:val="24"/>
              </w:rPr>
              <w:t xml:space="preserve"> Марина Викторовна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Управление образования администрации г. Хабаровска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3909AB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Гаврилов Андрей В</w:t>
            </w:r>
            <w:r w:rsidR="00AF2F86">
              <w:rPr>
                <w:szCs w:val="24"/>
              </w:rPr>
              <w:t>ладимирович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-м.н</w:t>
            </w:r>
            <w:proofErr w:type="spellEnd"/>
          </w:p>
        </w:tc>
        <w:tc>
          <w:tcPr>
            <w:tcW w:w="3060" w:type="dxa"/>
          </w:tcPr>
          <w:p w:rsidR="00AF2F86" w:rsidRPr="00955E4D" w:rsidRDefault="006D104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E4D">
              <w:rPr>
                <w:rFonts w:ascii="Times New Roman" w:hAnsi="Times New Roman" w:cs="Times New Roman"/>
              </w:rPr>
              <w:t>КГНАОУ КЦО</w:t>
            </w:r>
          </w:p>
        </w:tc>
      </w:tr>
      <w:tr w:rsidR="006D1041" w:rsidRPr="00F62866" w:rsidTr="00FA70ED">
        <w:trPr>
          <w:trHeight w:val="330"/>
        </w:trPr>
        <w:tc>
          <w:tcPr>
            <w:tcW w:w="534" w:type="dxa"/>
          </w:tcPr>
          <w:p w:rsidR="006D1041" w:rsidRPr="00F62866" w:rsidRDefault="006D1041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D1041" w:rsidRPr="00734BA9" w:rsidRDefault="006D1041" w:rsidP="00FA70ED">
            <w:pPr>
              <w:pStyle w:val="a3"/>
              <w:jc w:val="left"/>
              <w:rPr>
                <w:szCs w:val="24"/>
              </w:rPr>
            </w:pPr>
            <w:r w:rsidRPr="00734BA9">
              <w:t>Монина Мария Дмитриевна</w:t>
            </w:r>
          </w:p>
        </w:tc>
        <w:tc>
          <w:tcPr>
            <w:tcW w:w="3060" w:type="dxa"/>
          </w:tcPr>
          <w:p w:rsidR="006D1041" w:rsidRDefault="006D1041" w:rsidP="00FA70ED">
            <w:pPr>
              <w:pStyle w:val="a3"/>
              <w:jc w:val="left"/>
              <w:rPr>
                <w:szCs w:val="24"/>
              </w:rPr>
            </w:pPr>
            <w:r>
              <w:t xml:space="preserve">ученый секретарь,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6D1041" w:rsidRPr="006D1041" w:rsidRDefault="006D104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041">
              <w:rPr>
                <w:rFonts w:ascii="Times New Roman" w:hAnsi="Times New Roman" w:cs="Times New Roman"/>
              </w:rPr>
              <w:t>Хабаровское отделение Института прикладной математики ДВО РАН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Кулакова Татьяна Ивановна</w:t>
            </w:r>
          </w:p>
        </w:tc>
        <w:tc>
          <w:tcPr>
            <w:tcW w:w="3060" w:type="dxa"/>
          </w:tcPr>
          <w:p w:rsidR="00AF2F86" w:rsidRPr="00F62866" w:rsidRDefault="00E13EE1" w:rsidP="00FA70ED">
            <w:pPr>
              <w:pStyle w:val="a3"/>
              <w:jc w:val="left"/>
              <w:rPr>
                <w:szCs w:val="24"/>
              </w:rPr>
            </w:pPr>
            <w:r>
              <w:t xml:space="preserve">Начальник </w:t>
            </w:r>
            <w:r w:rsidR="00AF2F86" w:rsidRPr="00F62866">
              <w:t xml:space="preserve"> предметно-методической лаборатории ЦРО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EC47DC" w:rsidRDefault="00175FE7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Александра Сергеевна Мишина</w:t>
            </w:r>
          </w:p>
        </w:tc>
        <w:tc>
          <w:tcPr>
            <w:tcW w:w="3060" w:type="dxa"/>
          </w:tcPr>
          <w:p w:rsidR="00BF712D" w:rsidRPr="00F62866" w:rsidRDefault="00BF712D" w:rsidP="00341F4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ведущий</w:t>
            </w:r>
            <w:r w:rsidRPr="00F62866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060" w:type="dxa"/>
          </w:tcPr>
          <w:p w:rsidR="00BF712D" w:rsidRPr="00F62866" w:rsidRDefault="00BF712D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 xml:space="preserve">Соклакова Елена Владимировна  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МБОУ гимназия № 1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Седова Нина Юрьевна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 xml:space="preserve">МАОУ «Гимназия № 3»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Горлова Анна Сергеевна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8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гимназия № 4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FA70ED">
            <w:pPr>
              <w:pStyle w:val="a3"/>
              <w:jc w:val="left"/>
              <w:rPr>
                <w:szCs w:val="24"/>
              </w:rPr>
            </w:pPr>
            <w:r w:rsidRPr="004F4262">
              <w:rPr>
                <w:szCs w:val="24"/>
              </w:rPr>
              <w:t>Силина Татьяна Павловна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МБОУ гимназия № 5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Светлова Наталья Сергеевна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 xml:space="preserve">МАОУ гимназия № 6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Конькова Людмила Николаевна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 xml:space="preserve">МБОУ гимназия № 7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E62DE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4262">
              <w:rPr>
                <w:rFonts w:ascii="Times New Roman" w:hAnsi="Times New Roman" w:cs="Times New Roman"/>
              </w:rPr>
              <w:t>Настобурская</w:t>
            </w:r>
            <w:proofErr w:type="spellEnd"/>
            <w:r w:rsidRPr="004F4262">
              <w:rPr>
                <w:rFonts w:ascii="Times New Roman" w:hAnsi="Times New Roman" w:cs="Times New Roman"/>
              </w:rPr>
              <w:t xml:space="preserve"> Ольга Викторовна</w:t>
            </w:r>
            <w:r w:rsidR="00BF712D" w:rsidRPr="004F4262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BE62DE" w:rsidRPr="004F4262">
              <w:rPr>
                <w:rFonts w:ascii="Times New Roman" w:hAnsi="Times New Roman" w:cs="Times New Roman"/>
              </w:rPr>
              <w:t>УМ</w:t>
            </w:r>
            <w:r w:rsidRPr="004F426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МБОУ гимназия № 8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42775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4262">
              <w:rPr>
                <w:rFonts w:ascii="Times New Roman" w:hAnsi="Times New Roman" w:cs="Times New Roman"/>
              </w:rPr>
              <w:t>Ухаботина</w:t>
            </w:r>
            <w:proofErr w:type="spellEnd"/>
            <w:r w:rsidRPr="004F4262">
              <w:rPr>
                <w:rFonts w:ascii="Times New Roman" w:hAnsi="Times New Roman" w:cs="Times New Roman"/>
              </w:rPr>
              <w:t xml:space="preserve"> Лилия Станиславовна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«Экономическая гимназия»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Шестопалов Дмитрий Васильевич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 xml:space="preserve">МАОУ «Лицей инновационных технологий»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Ртищева Светлана Юрьевна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МБОУ «Математический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Пикуль Анна Владимировна</w:t>
            </w:r>
          </w:p>
        </w:tc>
        <w:tc>
          <w:tcPr>
            <w:tcW w:w="3060" w:type="dxa"/>
          </w:tcPr>
          <w:p w:rsidR="00BF712D" w:rsidRPr="004F4262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 xml:space="preserve">МАОУ «Политехнический лицей»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607132" w:rsidRDefault="00607132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Разакбергенова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3060" w:type="dxa"/>
          </w:tcPr>
          <w:p w:rsidR="00BF712D" w:rsidRPr="00607132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13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607132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132">
              <w:rPr>
                <w:rFonts w:ascii="Times New Roman" w:hAnsi="Times New Roman" w:cs="Times New Roman"/>
              </w:rPr>
              <w:t xml:space="preserve">МБОУ лицей «РИТМ»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FA70ED">
            <w:pPr>
              <w:pStyle w:val="a3"/>
              <w:jc w:val="left"/>
              <w:rPr>
                <w:szCs w:val="24"/>
              </w:rPr>
            </w:pPr>
            <w:r w:rsidRPr="004F4262">
              <w:rPr>
                <w:szCs w:val="24"/>
              </w:rPr>
              <w:t>Волкова Татьяна Николаевна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«Военно-морской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A2454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4262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4F4262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060" w:type="dxa"/>
          </w:tcPr>
          <w:p w:rsidR="00BF712D" w:rsidRPr="004F4262" w:rsidRDefault="007A44F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</w:t>
            </w:r>
            <w:r w:rsidR="00BF712D" w:rsidRPr="004F426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 xml:space="preserve">МБОУ лицей «Вектор»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Макаркова Ирина Викторовна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«Лицей «Ступени»</w:t>
            </w:r>
            <w:r w:rsidR="00607132">
              <w:rPr>
                <w:rFonts w:ascii="Times New Roman" w:hAnsi="Times New Roman" w:cs="Times New Roman"/>
              </w:rPr>
              <w:t>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607132" w:rsidRDefault="0060713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Кондратьева Светлана Александровна</w:t>
            </w:r>
          </w:p>
        </w:tc>
        <w:tc>
          <w:tcPr>
            <w:tcW w:w="3060" w:type="dxa"/>
          </w:tcPr>
          <w:p w:rsidR="00BF712D" w:rsidRPr="0060713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13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60713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132">
              <w:rPr>
                <w:rFonts w:ascii="Times New Roman" w:hAnsi="Times New Roman" w:cs="Times New Roman"/>
              </w:rPr>
              <w:t xml:space="preserve">МАОУ «Многопрофильный лицей»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507F29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Меринова Анна Юрьевна</w:t>
            </w:r>
          </w:p>
        </w:tc>
        <w:tc>
          <w:tcPr>
            <w:tcW w:w="3060" w:type="dxa"/>
          </w:tcPr>
          <w:p w:rsidR="00BF712D" w:rsidRPr="004F4262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«Академический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4F4262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Прокубовская Оксана Анатольевна</w:t>
            </w:r>
          </w:p>
        </w:tc>
        <w:tc>
          <w:tcPr>
            <w:tcW w:w="3060" w:type="dxa"/>
          </w:tcPr>
          <w:p w:rsidR="00BF712D" w:rsidRPr="004F4262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4F4262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«Лицей «Звездный»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07132" w:rsidRDefault="00607132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Екатерина Михайловна</w:t>
            </w:r>
          </w:p>
        </w:tc>
        <w:tc>
          <w:tcPr>
            <w:tcW w:w="3060" w:type="dxa"/>
          </w:tcPr>
          <w:p w:rsidR="006356AB" w:rsidRPr="00607132" w:rsidRDefault="00B37A21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060" w:type="dxa"/>
          </w:tcPr>
          <w:p w:rsidR="006356AB" w:rsidRPr="00607132" w:rsidRDefault="006356AB" w:rsidP="0033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132">
              <w:rPr>
                <w:rFonts w:ascii="Times New Roman" w:hAnsi="Times New Roman" w:cs="Times New Roman"/>
              </w:rPr>
              <w:t xml:space="preserve">МБОУ </w:t>
            </w:r>
            <w:r w:rsidR="00334CAE" w:rsidRPr="00607132">
              <w:rPr>
                <w:rFonts w:ascii="Times New Roman" w:hAnsi="Times New Roman" w:cs="Times New Roman"/>
              </w:rPr>
              <w:t>«Правовой лицей»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F4262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4262">
              <w:rPr>
                <w:rFonts w:ascii="Times New Roman" w:hAnsi="Times New Roman" w:cs="Times New Roman"/>
              </w:rPr>
              <w:t>Почечуева</w:t>
            </w:r>
            <w:proofErr w:type="spellEnd"/>
            <w:r w:rsidRPr="004F4262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МБОУ кадетская школа № 1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37A21" w:rsidRDefault="00B37A21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t>Галькова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3060" w:type="dxa"/>
          </w:tcPr>
          <w:p w:rsidR="006356AB" w:rsidRPr="00B37A2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A21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B37A21" w:rsidRDefault="006356AB" w:rsidP="00334CAE">
            <w:pPr>
              <w:pStyle w:val="a3"/>
              <w:jc w:val="left"/>
              <w:rPr>
                <w:szCs w:val="24"/>
              </w:rPr>
            </w:pPr>
            <w:r w:rsidRPr="00B37A21">
              <w:rPr>
                <w:szCs w:val="24"/>
              </w:rPr>
              <w:t xml:space="preserve">МБОУ </w:t>
            </w:r>
            <w:r w:rsidR="00334CAE" w:rsidRPr="00B37A21">
              <w:rPr>
                <w:szCs w:val="24"/>
              </w:rPr>
              <w:t>«</w:t>
            </w:r>
            <w:r w:rsidRPr="00B37A21">
              <w:rPr>
                <w:szCs w:val="24"/>
              </w:rPr>
              <w:t xml:space="preserve">СОШ № 1 </w:t>
            </w:r>
            <w:r w:rsidR="00334CAE" w:rsidRPr="00B37A21">
              <w:rPr>
                <w:szCs w:val="24"/>
              </w:rPr>
              <w:t>имени С.В. Орлова»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F4262" w:rsidRDefault="0052171B" w:rsidP="00FA70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Лай Любовь Борисовна</w:t>
            </w:r>
            <w:r w:rsidR="006356AB" w:rsidRPr="004F426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МБОУ СОШ № 2 п. Березовка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Омельченко Наталья Геннадьевна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СОШ № 1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Казарова Ирина Александровна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«СШ № 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Орлова Татьяна Геннадьевна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МБОУ СОШ № 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5F386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Любовь Николаевна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Бруцкая Оксана Анатольевна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«СШ № 10»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Старовойт Тамара Николаевна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МБОУ СОШ № 12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4262">
              <w:rPr>
                <w:rFonts w:ascii="Times New Roman" w:hAnsi="Times New Roman" w:cs="Times New Roman"/>
              </w:rPr>
              <w:t>Шупило</w:t>
            </w:r>
            <w:proofErr w:type="spellEnd"/>
            <w:r w:rsidRPr="004F4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262">
              <w:rPr>
                <w:rFonts w:ascii="Times New Roman" w:hAnsi="Times New Roman" w:cs="Times New Roman"/>
              </w:rPr>
              <w:t>Крестина</w:t>
            </w:r>
            <w:proofErr w:type="spellEnd"/>
            <w:r w:rsidRPr="004F4262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F426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62">
              <w:rPr>
                <w:rFonts w:ascii="Times New Roman" w:hAnsi="Times New Roman" w:cs="Times New Roman"/>
              </w:rPr>
              <w:t>МАОУ «СШ № 13»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 xml:space="preserve">Гусева Любовь Васильевна  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15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4233C1" w:rsidP="00FA7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63"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 w:rsidRPr="005F3863">
              <w:rPr>
                <w:rFonts w:ascii="Times New Roman" w:hAnsi="Times New Roman" w:cs="Times New Roman"/>
                <w:sz w:val="24"/>
                <w:szCs w:val="24"/>
              </w:rPr>
              <w:t xml:space="preserve"> Зоя Яковлевна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16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Добровольская Елена Владимировна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МАОУ «СШ № 19»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Козленкова Наталья Александровна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«СШ № 23»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C15CCF" w:rsidRDefault="00C15CC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5CCF">
              <w:rPr>
                <w:rFonts w:ascii="Times New Roman" w:hAnsi="Times New Roman" w:cs="Times New Roman"/>
              </w:rPr>
              <w:t>Хачхарджи</w:t>
            </w:r>
            <w:proofErr w:type="spellEnd"/>
            <w:r w:rsidRPr="00C15CCF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3060" w:type="dxa"/>
          </w:tcPr>
          <w:p w:rsidR="006356AB" w:rsidRPr="00C15CC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CC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C15CC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CCF">
              <w:rPr>
                <w:rFonts w:ascii="Times New Roman" w:hAnsi="Times New Roman" w:cs="Times New Roman"/>
              </w:rPr>
              <w:t>МБОУ СОШ № 24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A78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F3863">
              <w:rPr>
                <w:rFonts w:ascii="Times New Roman" w:hAnsi="Times New Roman" w:cs="Times New Roman"/>
              </w:rPr>
              <w:t>Грязен</w:t>
            </w:r>
            <w:proofErr w:type="gramEnd"/>
            <w:r w:rsidRPr="005F3863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Корсунская Светлана Степановна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МАОУ СШ № 27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Строгина Светлана Валерьевна</w:t>
            </w:r>
          </w:p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29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5F386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Фесенко Елена Михайловна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30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F86C3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Петрова Светлана Леонидовна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32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D35455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Прокудина Ольга Викторовна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МАОУ «СШ № 33»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A78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3863">
              <w:rPr>
                <w:rFonts w:ascii="Times New Roman" w:hAnsi="Times New Roman" w:cs="Times New Roman"/>
              </w:rPr>
              <w:t>Ожиганова</w:t>
            </w:r>
            <w:proofErr w:type="spellEnd"/>
            <w:r w:rsidRPr="005F3863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МАОУ «СШ № 35»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F86C3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Шишова Олеся Евгеньевна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5F386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Рябчук Надежда Валентиновна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39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4233C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3863">
              <w:rPr>
                <w:rFonts w:ascii="Times New Roman" w:hAnsi="Times New Roman" w:cs="Times New Roman"/>
              </w:rPr>
              <w:t>Баданина</w:t>
            </w:r>
            <w:proofErr w:type="spellEnd"/>
            <w:r w:rsidRPr="005F3863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МАОУ «СШ № 40»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B9333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Резнякова Светлана Александровна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43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3863">
              <w:rPr>
                <w:rFonts w:ascii="Times New Roman" w:hAnsi="Times New Roman" w:cs="Times New Roman"/>
              </w:rPr>
              <w:t>Хворова</w:t>
            </w:r>
            <w:proofErr w:type="spellEnd"/>
            <w:r w:rsidRPr="005F3863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6356AB" w:rsidRPr="005F3863" w:rsidRDefault="006356AB" w:rsidP="00FA70ED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pStyle w:val="a3"/>
              <w:jc w:val="left"/>
              <w:rPr>
                <w:szCs w:val="24"/>
              </w:rPr>
            </w:pPr>
            <w:r w:rsidRPr="005F3863">
              <w:rPr>
                <w:szCs w:val="24"/>
              </w:rPr>
              <w:t>МБОУ СОШ № 44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B9333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3863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5F3863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СОШ № 46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 xml:space="preserve">Панасюк Наталья Владимировна  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51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МАОУ «СШ № 47»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Мирошниченко Юлия Сергеевна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F386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863">
              <w:rPr>
                <w:rFonts w:ascii="Times New Roman" w:hAnsi="Times New Roman" w:cs="Times New Roman"/>
              </w:rPr>
              <w:t>МБОУ «СШ № 49имени героев-</w:t>
            </w:r>
            <w:proofErr w:type="spellStart"/>
            <w:r w:rsidRPr="005F3863">
              <w:rPr>
                <w:rFonts w:ascii="Times New Roman" w:hAnsi="Times New Roman" w:cs="Times New Roman"/>
              </w:rPr>
              <w:t>даманцев</w:t>
            </w:r>
            <w:proofErr w:type="spellEnd"/>
            <w:r w:rsidRPr="005F3863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A5F0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F07">
              <w:rPr>
                <w:rFonts w:ascii="Times New Roman" w:hAnsi="Times New Roman" w:cs="Times New Roman"/>
              </w:rPr>
              <w:t>Кондратова</w:t>
            </w:r>
            <w:proofErr w:type="spellEnd"/>
            <w:r w:rsidRPr="006A5F07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МАОУ «СШ № 51»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395E9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Ермолаева Елена Викторовна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СОШ № 52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A5F0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F07">
              <w:rPr>
                <w:rFonts w:ascii="Times New Roman" w:hAnsi="Times New Roman" w:cs="Times New Roman"/>
              </w:rPr>
              <w:t>Кужелева</w:t>
            </w:r>
            <w:proofErr w:type="spellEnd"/>
            <w:r w:rsidRPr="006A5F07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СОШ № 56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A92BC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Колесник Елена Валерьевна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A92BC1" w:rsidP="00A92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МА</w:t>
            </w:r>
            <w:r w:rsidR="006356AB" w:rsidRPr="006A5F07">
              <w:rPr>
                <w:rFonts w:ascii="Times New Roman" w:hAnsi="Times New Roman" w:cs="Times New Roman"/>
              </w:rPr>
              <w:t>ОУ</w:t>
            </w:r>
            <w:r w:rsidRPr="006A5F07">
              <w:rPr>
                <w:rFonts w:ascii="Times New Roman" w:hAnsi="Times New Roman" w:cs="Times New Roman"/>
              </w:rPr>
              <w:t xml:space="preserve"> «</w:t>
            </w:r>
            <w:r w:rsidR="006356AB" w:rsidRPr="006A5F07">
              <w:rPr>
                <w:rFonts w:ascii="Times New Roman" w:hAnsi="Times New Roman" w:cs="Times New Roman"/>
              </w:rPr>
              <w:t>СШ № 58</w:t>
            </w:r>
            <w:r w:rsidRPr="006A5F07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B15D0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Казарина Александра Сергеевна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СОШ № 62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Печеницина Светлана Владимировна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СОШ № 63</w:t>
            </w:r>
          </w:p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63B5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 xml:space="preserve">Асмус </w:t>
            </w:r>
            <w:r w:rsidR="00847B16" w:rsidRPr="006A5F07">
              <w:rPr>
                <w:rFonts w:ascii="Times New Roman" w:hAnsi="Times New Roman" w:cs="Times New Roman"/>
              </w:rPr>
              <w:t>Оксана Владимировна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МАОУ «СШ № 66»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Глинистая Альбина Алексеевна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СОШ № 67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7756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Кушнир Ирина Викторовна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МАОУ СОШ № 68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 xml:space="preserve">Кравченко Ирина </w:t>
            </w:r>
            <w:proofErr w:type="spellStart"/>
            <w:r w:rsidRPr="006A5F07">
              <w:rPr>
                <w:rFonts w:ascii="Times New Roman" w:hAnsi="Times New Roman" w:cs="Times New Roman"/>
              </w:rPr>
              <w:t>Мусеновна</w:t>
            </w:r>
            <w:proofErr w:type="spellEnd"/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СОШ № 70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356AB" w:rsidP="00FA70ED">
            <w:pPr>
              <w:pStyle w:val="a3"/>
              <w:jc w:val="left"/>
              <w:rPr>
                <w:szCs w:val="24"/>
              </w:rPr>
            </w:pPr>
            <w:r w:rsidRPr="006A5F07">
              <w:rPr>
                <w:szCs w:val="24"/>
              </w:rPr>
              <w:t>Сигаева Алла Анатольевна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СОШ №72</w:t>
            </w:r>
          </w:p>
          <w:p w:rsidR="006356AB" w:rsidRPr="006A5F07" w:rsidRDefault="006356AB" w:rsidP="00FA70ED">
            <w:pPr>
              <w:pStyle w:val="a3"/>
              <w:jc w:val="left"/>
              <w:rPr>
                <w:spacing w:val="-20"/>
                <w:szCs w:val="24"/>
              </w:rPr>
            </w:pP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Пусвацет Елена Владимировна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 xml:space="preserve">МБОУ «СШ № 76 имени А.А. </w:t>
            </w:r>
            <w:proofErr w:type="spellStart"/>
            <w:r w:rsidRPr="006A5F07">
              <w:rPr>
                <w:rFonts w:ascii="Times New Roman" w:hAnsi="Times New Roman" w:cs="Times New Roman"/>
              </w:rPr>
              <w:t>Есягина</w:t>
            </w:r>
            <w:proofErr w:type="spellEnd"/>
            <w:r w:rsidRPr="006A5F07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F07">
              <w:rPr>
                <w:rFonts w:ascii="Times New Roman" w:hAnsi="Times New Roman" w:cs="Times New Roman"/>
              </w:rPr>
              <w:t>Патракеева</w:t>
            </w:r>
            <w:proofErr w:type="spellEnd"/>
            <w:r w:rsidRPr="006A5F07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МАОУ СОШ № 77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EE35F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Удалова Ирина Александровна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СОШ № 80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5F07" w:rsidRDefault="00DC4763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Степура Виктория</w:t>
            </w:r>
            <w:r w:rsidR="005A5677">
              <w:rPr>
                <w:szCs w:val="24"/>
              </w:rPr>
              <w:t xml:space="preserve"> Александровна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5F0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F07">
              <w:rPr>
                <w:rFonts w:ascii="Times New Roman" w:hAnsi="Times New Roman" w:cs="Times New Roman"/>
              </w:rPr>
              <w:t>МБОУ «СШ № 83»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EE35F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Крошка Марина Борисовна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МБОУ СОШ № 85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677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5A5677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МБОУ СОШ № 87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 xml:space="preserve">Хоменко Надежда </w:t>
            </w:r>
            <w:proofErr w:type="spellStart"/>
            <w:r w:rsidRPr="005A5677">
              <w:rPr>
                <w:rFonts w:ascii="Times New Roman" w:hAnsi="Times New Roman" w:cs="Times New Roman"/>
              </w:rPr>
              <w:t>Нурфатовна</w:t>
            </w:r>
            <w:proofErr w:type="spellEnd"/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МБОУ «СШ «Успех»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Лущик Марина Александровна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МБОУ «Начальная школа – детский сад № 14»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Брежан Ольга Александровна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МАОУ НОШ «Открытие»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00631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Владимирова Ирина Владимировна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МАОУ НОШ «Первые шаги»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847B1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5677">
              <w:rPr>
                <w:rFonts w:ascii="Times New Roman" w:eastAsia="Calibri" w:hAnsi="Times New Roman" w:cs="Times New Roman"/>
              </w:rPr>
              <w:t>Ризнычок</w:t>
            </w:r>
            <w:proofErr w:type="spellEnd"/>
            <w:r w:rsidRPr="005A5677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КГБОУ «ШИ № 2»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322A0D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677">
              <w:rPr>
                <w:rFonts w:ascii="Times New Roman" w:eastAsia="Calibri" w:hAnsi="Times New Roman" w:cs="Times New Roman"/>
              </w:rPr>
              <w:t>Конева Марина Петровна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ЧОУ «Ор Авнер»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5A5677" w:rsidRDefault="00322A0D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677">
              <w:rPr>
                <w:rFonts w:ascii="Times New Roman" w:eastAsia="Calibri" w:hAnsi="Times New Roman" w:cs="Times New Roman"/>
              </w:rPr>
              <w:t>Ульянова Елена Валерьевна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A567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ЧОУ «Алые паруса»</w:t>
            </w:r>
          </w:p>
        </w:tc>
      </w:tr>
      <w:tr w:rsidR="00807878" w:rsidRPr="00F62866" w:rsidTr="00FA70ED">
        <w:trPr>
          <w:trHeight w:val="330"/>
        </w:trPr>
        <w:tc>
          <w:tcPr>
            <w:tcW w:w="534" w:type="dxa"/>
          </w:tcPr>
          <w:p w:rsidR="00807878" w:rsidRPr="00F62866" w:rsidRDefault="00807878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807878" w:rsidRPr="005A5677" w:rsidRDefault="00B15D02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677">
              <w:rPr>
                <w:rFonts w:ascii="Times New Roman" w:eastAsia="Calibri" w:hAnsi="Times New Roman" w:cs="Times New Roman"/>
              </w:rPr>
              <w:t>Антонова Юлия В</w:t>
            </w:r>
            <w:r w:rsidR="00322A0D" w:rsidRPr="005A5677">
              <w:rPr>
                <w:rFonts w:ascii="Times New Roman" w:eastAsia="Calibri" w:hAnsi="Times New Roman" w:cs="Times New Roman"/>
              </w:rPr>
              <w:t>асильевна</w:t>
            </w:r>
          </w:p>
        </w:tc>
        <w:tc>
          <w:tcPr>
            <w:tcW w:w="3060" w:type="dxa"/>
          </w:tcPr>
          <w:p w:rsidR="00807878" w:rsidRPr="005A5677" w:rsidRDefault="0094791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методист р</w:t>
            </w:r>
            <w:r w:rsidR="00807878" w:rsidRPr="005A5677">
              <w:rPr>
                <w:rFonts w:ascii="Times New Roman" w:hAnsi="Times New Roman" w:cs="Times New Roman"/>
              </w:rPr>
              <w:t>егионального центра выявления, поддержки и развития способностей и талантов у детей и молодежи</w:t>
            </w:r>
          </w:p>
        </w:tc>
        <w:tc>
          <w:tcPr>
            <w:tcW w:w="3060" w:type="dxa"/>
          </w:tcPr>
          <w:p w:rsidR="00807878" w:rsidRPr="005A5677" w:rsidRDefault="00DE6C0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677">
              <w:rPr>
                <w:rFonts w:ascii="Times New Roman" w:hAnsi="Times New Roman" w:cs="Times New Roman"/>
              </w:rPr>
              <w:t>КГАНОУ «Краевой центр образования»</w:t>
            </w:r>
          </w:p>
        </w:tc>
      </w:tr>
    </w:tbl>
    <w:p w:rsidR="00AF2F86" w:rsidRPr="00F62866" w:rsidRDefault="00AF2F86" w:rsidP="00AF2F86">
      <w:pPr>
        <w:pStyle w:val="a3"/>
        <w:ind w:left="284" w:firstLine="567"/>
        <w:jc w:val="left"/>
        <w:rPr>
          <w:szCs w:val="24"/>
        </w:rPr>
      </w:pPr>
    </w:p>
    <w:p w:rsidR="00055D6F" w:rsidRDefault="00055D6F"/>
    <w:sectPr w:rsidR="00055D6F" w:rsidSect="00A840C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F86"/>
    <w:rsid w:val="00006317"/>
    <w:rsid w:val="00055D6F"/>
    <w:rsid w:val="00061D1C"/>
    <w:rsid w:val="000B51B4"/>
    <w:rsid w:val="00175FE7"/>
    <w:rsid w:val="00234F54"/>
    <w:rsid w:val="002938E0"/>
    <w:rsid w:val="002E050B"/>
    <w:rsid w:val="002E15FA"/>
    <w:rsid w:val="002F10D5"/>
    <w:rsid w:val="0030138E"/>
    <w:rsid w:val="00322A0D"/>
    <w:rsid w:val="003269F9"/>
    <w:rsid w:val="00334CAE"/>
    <w:rsid w:val="00362137"/>
    <w:rsid w:val="003633D4"/>
    <w:rsid w:val="00376088"/>
    <w:rsid w:val="003823C1"/>
    <w:rsid w:val="003909AB"/>
    <w:rsid w:val="00395E92"/>
    <w:rsid w:val="003B48BC"/>
    <w:rsid w:val="003B7640"/>
    <w:rsid w:val="003C726C"/>
    <w:rsid w:val="003F2B99"/>
    <w:rsid w:val="003F528E"/>
    <w:rsid w:val="004233C1"/>
    <w:rsid w:val="00427753"/>
    <w:rsid w:val="00444D81"/>
    <w:rsid w:val="00453540"/>
    <w:rsid w:val="00462718"/>
    <w:rsid w:val="00497749"/>
    <w:rsid w:val="004A396C"/>
    <w:rsid w:val="004A587B"/>
    <w:rsid w:val="004C0F2F"/>
    <w:rsid w:val="004F4262"/>
    <w:rsid w:val="00507F29"/>
    <w:rsid w:val="00507F48"/>
    <w:rsid w:val="00512B4C"/>
    <w:rsid w:val="00513FCF"/>
    <w:rsid w:val="0052171B"/>
    <w:rsid w:val="00552E0B"/>
    <w:rsid w:val="005A5677"/>
    <w:rsid w:val="005D0B54"/>
    <w:rsid w:val="005F3863"/>
    <w:rsid w:val="00607132"/>
    <w:rsid w:val="00614514"/>
    <w:rsid w:val="006356AB"/>
    <w:rsid w:val="00663B5F"/>
    <w:rsid w:val="00670646"/>
    <w:rsid w:val="006A0A39"/>
    <w:rsid w:val="006A5F07"/>
    <w:rsid w:val="006A78B7"/>
    <w:rsid w:val="006C2B68"/>
    <w:rsid w:val="006D1041"/>
    <w:rsid w:val="006D2F34"/>
    <w:rsid w:val="007258E1"/>
    <w:rsid w:val="00734BA9"/>
    <w:rsid w:val="007541DA"/>
    <w:rsid w:val="00757C2E"/>
    <w:rsid w:val="007756B7"/>
    <w:rsid w:val="007A44F1"/>
    <w:rsid w:val="007D087C"/>
    <w:rsid w:val="007E220F"/>
    <w:rsid w:val="00807878"/>
    <w:rsid w:val="008201F9"/>
    <w:rsid w:val="00821333"/>
    <w:rsid w:val="00833858"/>
    <w:rsid w:val="00835C42"/>
    <w:rsid w:val="00847B16"/>
    <w:rsid w:val="008735CF"/>
    <w:rsid w:val="008A12D7"/>
    <w:rsid w:val="008B43D1"/>
    <w:rsid w:val="008D3B91"/>
    <w:rsid w:val="008D6386"/>
    <w:rsid w:val="008D7360"/>
    <w:rsid w:val="00947912"/>
    <w:rsid w:val="00955E4D"/>
    <w:rsid w:val="0096012D"/>
    <w:rsid w:val="00966516"/>
    <w:rsid w:val="009F7398"/>
    <w:rsid w:val="00A24542"/>
    <w:rsid w:val="00A30DE0"/>
    <w:rsid w:val="00A81DD7"/>
    <w:rsid w:val="00A840C7"/>
    <w:rsid w:val="00A92BC1"/>
    <w:rsid w:val="00AE2CCD"/>
    <w:rsid w:val="00AF2F86"/>
    <w:rsid w:val="00B15D02"/>
    <w:rsid w:val="00B37A21"/>
    <w:rsid w:val="00B46E39"/>
    <w:rsid w:val="00B9333F"/>
    <w:rsid w:val="00BC024A"/>
    <w:rsid w:val="00BE62DE"/>
    <w:rsid w:val="00BF712D"/>
    <w:rsid w:val="00C15CCF"/>
    <w:rsid w:val="00C173DC"/>
    <w:rsid w:val="00C21C87"/>
    <w:rsid w:val="00C76AE8"/>
    <w:rsid w:val="00C92F8C"/>
    <w:rsid w:val="00CA0DC6"/>
    <w:rsid w:val="00D2013E"/>
    <w:rsid w:val="00D35455"/>
    <w:rsid w:val="00D92342"/>
    <w:rsid w:val="00DC4763"/>
    <w:rsid w:val="00DE6C01"/>
    <w:rsid w:val="00DE74FA"/>
    <w:rsid w:val="00E13EE1"/>
    <w:rsid w:val="00E652CA"/>
    <w:rsid w:val="00E73166"/>
    <w:rsid w:val="00EC47DC"/>
    <w:rsid w:val="00ED6CE4"/>
    <w:rsid w:val="00EE35F3"/>
    <w:rsid w:val="00F16A2B"/>
    <w:rsid w:val="00F23493"/>
    <w:rsid w:val="00F23EF6"/>
    <w:rsid w:val="00F36375"/>
    <w:rsid w:val="00F55818"/>
    <w:rsid w:val="00F85915"/>
    <w:rsid w:val="00F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F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F2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2F86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Zavel</cp:lastModifiedBy>
  <cp:revision>47</cp:revision>
  <cp:lastPrinted>2019-09-02T21:35:00Z</cp:lastPrinted>
  <dcterms:created xsi:type="dcterms:W3CDTF">2017-08-30T07:36:00Z</dcterms:created>
  <dcterms:modified xsi:type="dcterms:W3CDTF">2023-10-02T06:24:00Z</dcterms:modified>
</cp:coreProperties>
</file>