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BC" w:rsidRDefault="00354042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Рабочая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классов</w:t>
      </w:r>
    </w:p>
    <w:p w:rsidR="001E49BC" w:rsidRDefault="0035404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E49BC" w:rsidRDefault="003540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273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286</w:t>
      </w:r>
      <w:r>
        <w:rPr>
          <w:rFonts w:hAnsi="Times New Roman" w:cs="Times New Roman"/>
          <w:color w:val="000000"/>
          <w:sz w:val="24"/>
          <w:szCs w:val="24"/>
        </w:rPr>
        <w:t> 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</w:t>
      </w:r>
      <w:r>
        <w:rPr>
          <w:rFonts w:hAnsi="Times New Roman" w:cs="Times New Roman"/>
          <w:color w:val="000000"/>
          <w:sz w:val="24"/>
          <w:szCs w:val="24"/>
        </w:rPr>
        <w:t>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15.04.2022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</w:t>
      </w:r>
      <w:r>
        <w:rPr>
          <w:rFonts w:hAnsi="Times New Roman" w:cs="Times New Roman"/>
          <w:color w:val="000000"/>
          <w:sz w:val="24"/>
          <w:szCs w:val="24"/>
        </w:rPr>
        <w:t>-295/06;</w:t>
      </w:r>
    </w:p>
    <w:p w:rsidR="001E49BC" w:rsidRDefault="003540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уточнению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</w:t>
      </w:r>
      <w:r>
        <w:rPr>
          <w:rFonts w:hAnsi="Times New Roman" w:cs="Times New Roman"/>
          <w:color w:val="000000"/>
          <w:sz w:val="24"/>
          <w:szCs w:val="24"/>
        </w:rPr>
        <w:t>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Минобрнауки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18.08.2017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09-1672;</w:t>
      </w:r>
    </w:p>
    <w:p w:rsidR="001E49BC" w:rsidRDefault="003540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2025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29.05.2015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996-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:rsidR="001E49BC" w:rsidRDefault="003540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1E49BC" w:rsidRDefault="0035404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 образовательной 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 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утвержденной 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01.09.2022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2.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</w:t>
      </w:r>
      <w:r>
        <w:rPr>
          <w:rFonts w:hAnsi="Times New Roman" w:cs="Times New Roman"/>
          <w:color w:val="000000"/>
          <w:sz w:val="24"/>
          <w:szCs w:val="24"/>
        </w:rPr>
        <w:t>ентральных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гражданственность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нравственность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экология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Место 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«Средняя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рассчитан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>/3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, 35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E49BC" w:rsidRDefault="0035404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 курса внеурочной деятельности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созидание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межн</w:t>
      </w:r>
      <w:r>
        <w:rPr>
          <w:rFonts w:hAnsi="Times New Roman" w:cs="Times New Roman"/>
          <w:color w:val="000000"/>
          <w:sz w:val="24"/>
          <w:szCs w:val="24"/>
        </w:rPr>
        <w:t>ациональному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приурочены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знаменательным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годовщинам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писателей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Э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Циолковского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отца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Традиционные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единства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Конституции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мечты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Рождество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Цифровая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школьника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Ленинграда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Станиславского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СССР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Михалкова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воссоединения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Россией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космонавтики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геноциде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пособниками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Земли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Бессмертный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полк</w:t>
      </w:r>
    </w:p>
    <w:p w:rsidR="001E49BC" w:rsidRDefault="00354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</w:p>
    <w:p w:rsidR="001E49BC" w:rsidRDefault="0035404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«Россия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страна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возможностей»</w:t>
      </w:r>
    </w:p>
    <w:p w:rsidR="001E49BC" w:rsidRDefault="0035404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деятельности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E49BC" w:rsidRDefault="003540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этнокультурной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сопричастность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</w:t>
      </w:r>
      <w:r>
        <w:rPr>
          <w:rFonts w:hAnsi="Times New Roman" w:cs="Times New Roman"/>
          <w:color w:val="000000"/>
          <w:sz w:val="24"/>
          <w:szCs w:val="24"/>
        </w:rPr>
        <w:t>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достоинстве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межличностных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сопереживания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доброжелатель</w:t>
      </w:r>
      <w:r>
        <w:rPr>
          <w:rFonts w:hAnsi="Times New Roman" w:cs="Times New Roman"/>
          <w:color w:val="000000"/>
          <w:sz w:val="24"/>
          <w:szCs w:val="24"/>
        </w:rPr>
        <w:t>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приносящих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ьными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E49BC" w:rsidRDefault="0035404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аналогии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классифици</w:t>
      </w:r>
      <w:r>
        <w:rPr>
          <w:rFonts w:hAnsi="Times New Roman" w:cs="Times New Roman"/>
          <w:color w:val="000000"/>
          <w:sz w:val="24"/>
          <w:szCs w:val="24"/>
        </w:rPr>
        <w:t>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закономерности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противоречия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алгоритма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практической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алгоритма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следственные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поддающихся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E49BC" w:rsidRDefault="0035404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разрыв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</w:t>
      </w:r>
      <w:r>
        <w:rPr>
          <w:rFonts w:hAnsi="Times New Roman" w:cs="Times New Roman"/>
          <w:color w:val="000000"/>
          <w:sz w:val="24"/>
          <w:szCs w:val="24"/>
        </w:rPr>
        <w:t>дящий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критериев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E49BC" w:rsidRDefault="0035404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несложное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причина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следствие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E49BC" w:rsidRDefault="0035404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подкреплять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доказ</w:t>
      </w:r>
      <w:r>
        <w:rPr>
          <w:rFonts w:hAnsi="Times New Roman" w:cs="Times New Roman"/>
          <w:color w:val="000000"/>
          <w:sz w:val="24"/>
          <w:szCs w:val="24"/>
        </w:rPr>
        <w:t>ательствами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измерения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классификации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сравнения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E49BC" w:rsidRDefault="0035404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аналогичных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E49BC" w:rsidRDefault="0035404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</w:t>
      </w:r>
      <w:r>
        <w:rPr>
          <w:rFonts w:hAnsi="Times New Roman" w:cs="Times New Roman"/>
          <w:color w:val="000000"/>
          <w:sz w:val="24"/>
          <w:szCs w:val="24"/>
        </w:rPr>
        <w:t>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алгоритму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достоверную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недостоверную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текстов</w:t>
      </w:r>
      <w:r>
        <w:rPr>
          <w:rFonts w:hAnsi="Times New Roman" w:cs="Times New Roman"/>
          <w:color w:val="000000"/>
          <w:sz w:val="24"/>
          <w:szCs w:val="24"/>
        </w:rPr>
        <w:t>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видео</w:t>
      </w:r>
      <w:r>
        <w:rPr>
          <w:rFonts w:hAnsi="Times New Roman" w:cs="Times New Roman"/>
          <w:color w:val="000000"/>
          <w:sz w:val="24"/>
          <w:szCs w:val="24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</w:rPr>
        <w:t>графическую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звуковую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таблицы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общение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E49BC" w:rsidRDefault="0035404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суж</w:t>
      </w:r>
      <w:r>
        <w:rPr>
          <w:rFonts w:hAnsi="Times New Roman" w:cs="Times New Roman"/>
          <w:color w:val="000000"/>
          <w:sz w:val="24"/>
          <w:szCs w:val="24"/>
        </w:rPr>
        <w:t>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выражать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собеседнику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дискуссии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аргументированно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высказывание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рассуждение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повествование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E49BC" w:rsidRDefault="0035404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небольшие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иллюстративный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</w:t>
      </w:r>
      <w:r>
        <w:rPr>
          <w:rFonts w:hAnsi="Times New Roman" w:cs="Times New Roman"/>
          <w:color w:val="000000"/>
          <w:sz w:val="24"/>
          <w:szCs w:val="24"/>
        </w:rPr>
        <w:t>териал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рисунки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плакаты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E49BC" w:rsidRDefault="0035404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краткосрочные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долгосрочные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индивидуальные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стандартной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типовой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промежуточных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коллективно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достижению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распределять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договариваться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обсуждать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подчиняться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образцы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са</w:t>
      </w:r>
      <w:r>
        <w:rPr>
          <w:rFonts w:hAnsi="Times New Roman" w:cs="Times New Roman"/>
          <w:color w:val="000000"/>
          <w:sz w:val="24"/>
          <w:szCs w:val="24"/>
        </w:rPr>
        <w:t>моорганизация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E49BC" w:rsidRDefault="0035404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E49BC" w:rsidRDefault="0035404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успеха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неудач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преодоления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E49BC" w:rsidRDefault="0035404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институтах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важнейших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законах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Флаге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Гербе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институтах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управлении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правах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народах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судьбе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национальных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важнейших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религиозной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негативном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психологическое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кино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телевизионных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рекламы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ведущей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взаимовлиянии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нравственного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душевного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психологического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E49BC" w:rsidRDefault="0035404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</w:t>
      </w:r>
      <w:r>
        <w:rPr>
          <w:rFonts w:hAnsi="Times New Roman" w:cs="Times New Roman"/>
          <w:color w:val="000000"/>
          <w:sz w:val="24"/>
          <w:szCs w:val="24"/>
        </w:rPr>
        <w:t>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душевной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важности 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 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</w:t>
      </w:r>
      <w:r>
        <w:rPr>
          <w:rFonts w:hAnsi="Times New Roman" w:cs="Times New Roman"/>
          <w:color w:val="000000"/>
          <w:sz w:val="24"/>
          <w:szCs w:val="24"/>
        </w:rPr>
        <w:t>овано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E49BC" w:rsidRDefault="0035404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межнационального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сверстников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E49BC" w:rsidRDefault="0035404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произведениям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театру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выставкам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1E49BC" w:rsidRDefault="0035404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понимать активную 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важнейшим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художественному творчеству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E49BC" w:rsidRDefault="0035404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 дружеские взаимоотношения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основанные 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бережное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гуманное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общепринятые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E49BC" w:rsidRDefault="0035404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асоциальные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противостоять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отрицательное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аморальным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грубости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оскорбител</w:t>
      </w:r>
      <w:r>
        <w:rPr>
          <w:rFonts w:hAnsi="Times New Roman" w:cs="Times New Roman"/>
          <w:color w:val="000000"/>
          <w:sz w:val="24"/>
          <w:szCs w:val="24"/>
        </w:rPr>
        <w:t>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E49BC" w:rsidRDefault="00354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1E49BC" w:rsidRDefault="0035404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1E49BC" w:rsidRDefault="0035404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1–2-е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"/>
        <w:gridCol w:w="3018"/>
        <w:gridCol w:w="2193"/>
        <w:gridCol w:w="1579"/>
        <w:gridCol w:w="1883"/>
      </w:tblGrid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отводимых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учусь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летать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хочу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увидеть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 народное единство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это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Мультконцерт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галереей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 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нельзя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осталась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становятся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хочу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«спасибо»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похоже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воображение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«Гагарин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вспоминать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увидеть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нетронутую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выловишь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рыбку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отвага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берется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шагать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просторам…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49BC" w:rsidRDefault="0035404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"/>
        <w:gridCol w:w="2292"/>
        <w:gridCol w:w="2731"/>
        <w:gridCol w:w="1752"/>
        <w:gridCol w:w="1883"/>
      </w:tblGrid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отводимых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поколения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поколению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летать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бывают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Николаевич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“отец”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хочу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услышать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Феврония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Муромские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иллюстрациями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непобедимы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Материнское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сердце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чаще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бьется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видеорядом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могу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сделать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Галереей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Пишем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Дедушке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нельзя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девочка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берутся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ждут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благодарности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 гостиная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вспоминать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бояться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шагать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просторам…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9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умножаем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Коэльо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35404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9BC" w:rsidRDefault="001E49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4042" w:rsidRDefault="00354042"/>
    <w:sectPr w:rsidR="0035404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8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F71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36B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006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551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708B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262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30B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46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E04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43D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C11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B7C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E43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E49BC"/>
    <w:rsid w:val="002D33B1"/>
    <w:rsid w:val="002D3591"/>
    <w:rsid w:val="003514A0"/>
    <w:rsid w:val="00354042"/>
    <w:rsid w:val="004F7E17"/>
    <w:rsid w:val="005A05CE"/>
    <w:rsid w:val="00653AF6"/>
    <w:rsid w:val="00850A8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dc:description>Подготовлено экспертами Актион-МЦФЭР</dc:description>
  <cp:lastModifiedBy>User123</cp:lastModifiedBy>
  <cp:revision>2</cp:revision>
  <dcterms:created xsi:type="dcterms:W3CDTF">2022-08-22T14:46:00Z</dcterms:created>
  <dcterms:modified xsi:type="dcterms:W3CDTF">2022-08-22T14:46:00Z</dcterms:modified>
</cp:coreProperties>
</file>