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0DDA" w14:textId="77777777" w:rsidR="00922B4A" w:rsidRDefault="00000000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13DD502C" w14:textId="77777777" w:rsidR="00922B4A" w:rsidRDefault="00922B4A">
      <w:pPr>
        <w:pStyle w:val="a3"/>
        <w:ind w:left="0" w:firstLine="0"/>
        <w:rPr>
          <w:b/>
          <w:sz w:val="26"/>
        </w:rPr>
      </w:pPr>
    </w:p>
    <w:p w14:paraId="2C5951A5" w14:textId="77777777" w:rsidR="00922B4A" w:rsidRDefault="00922B4A">
      <w:pPr>
        <w:pStyle w:val="a3"/>
        <w:spacing w:before="4"/>
        <w:ind w:left="0" w:firstLine="0"/>
        <w:rPr>
          <w:b/>
          <w:sz w:val="31"/>
        </w:rPr>
      </w:pPr>
    </w:p>
    <w:p w14:paraId="799E007A" w14:textId="77777777" w:rsidR="00922B4A" w:rsidRDefault="00000000">
      <w:pPr>
        <w:pStyle w:val="a3"/>
        <w:spacing w:before="1"/>
        <w:ind w:left="1654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14:paraId="3D854AD9" w14:textId="77777777" w:rsidR="00922B4A" w:rsidRDefault="00922B4A">
      <w:pPr>
        <w:pStyle w:val="a3"/>
        <w:ind w:left="0" w:firstLine="0"/>
        <w:rPr>
          <w:sz w:val="26"/>
        </w:rPr>
      </w:pPr>
    </w:p>
    <w:p w14:paraId="3D952A7E" w14:textId="77777777" w:rsidR="00922B4A" w:rsidRDefault="00922B4A">
      <w:pPr>
        <w:pStyle w:val="a3"/>
        <w:spacing w:before="4"/>
        <w:ind w:left="0" w:firstLine="0"/>
        <w:rPr>
          <w:sz w:val="31"/>
        </w:rPr>
      </w:pPr>
    </w:p>
    <w:p w14:paraId="1E8BFE70" w14:textId="77777777" w:rsidR="00922B4A" w:rsidRDefault="00000000">
      <w:pPr>
        <w:pStyle w:val="a3"/>
        <w:ind w:left="1627" w:right="1488" w:firstLine="0"/>
        <w:jc w:val="center"/>
      </w:pPr>
      <w:r>
        <w:t>Управление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Хабаровска</w:t>
      </w:r>
    </w:p>
    <w:p w14:paraId="7BACE048" w14:textId="77777777" w:rsidR="00922B4A" w:rsidRDefault="00922B4A">
      <w:pPr>
        <w:pStyle w:val="a3"/>
        <w:ind w:left="0" w:firstLine="0"/>
        <w:rPr>
          <w:sz w:val="26"/>
        </w:rPr>
      </w:pPr>
    </w:p>
    <w:p w14:paraId="322522F1" w14:textId="77777777" w:rsidR="00922B4A" w:rsidRDefault="00922B4A">
      <w:pPr>
        <w:pStyle w:val="a3"/>
        <w:spacing w:before="5"/>
        <w:ind w:left="0" w:firstLine="0"/>
        <w:rPr>
          <w:sz w:val="31"/>
        </w:rPr>
      </w:pPr>
    </w:p>
    <w:p w14:paraId="55BA49E5" w14:textId="3C47015F" w:rsidR="00922B4A" w:rsidRDefault="00000000">
      <w:pPr>
        <w:pStyle w:val="a3"/>
        <w:ind w:left="1661" w:right="1488" w:firstLine="0"/>
        <w:jc w:val="center"/>
      </w:pPr>
      <w:r>
        <w:t>МБОУ</w:t>
      </w:r>
      <w:r>
        <w:rPr>
          <w:spacing w:val="-2"/>
        </w:rPr>
        <w:t xml:space="preserve"> </w:t>
      </w:r>
      <w:r w:rsidR="007069D1" w:rsidRPr="007069D1">
        <w:t>«</w:t>
      </w:r>
      <w:proofErr w:type="spellStart"/>
      <w:r w:rsidR="007069D1" w:rsidRPr="007069D1">
        <w:t>Волочаевский</w:t>
      </w:r>
      <w:proofErr w:type="spellEnd"/>
      <w:r w:rsidR="007069D1" w:rsidRPr="007069D1">
        <w:t xml:space="preserve"> лицей»</w:t>
      </w:r>
    </w:p>
    <w:p w14:paraId="66B1C7EE" w14:textId="77777777" w:rsidR="00922B4A" w:rsidRDefault="00922B4A">
      <w:pPr>
        <w:pStyle w:val="a3"/>
        <w:ind w:left="0" w:firstLine="0"/>
        <w:rPr>
          <w:sz w:val="20"/>
        </w:rPr>
      </w:pPr>
    </w:p>
    <w:p w14:paraId="4D4FEB53" w14:textId="77777777" w:rsidR="00922B4A" w:rsidRDefault="00922B4A">
      <w:pPr>
        <w:pStyle w:val="a3"/>
        <w:ind w:left="0" w:firstLine="0"/>
        <w:rPr>
          <w:sz w:val="20"/>
        </w:rPr>
      </w:pPr>
    </w:p>
    <w:p w14:paraId="0E039E48" w14:textId="77777777" w:rsidR="00922B4A" w:rsidRDefault="00922B4A">
      <w:pPr>
        <w:pStyle w:val="a3"/>
        <w:ind w:left="0" w:firstLine="0"/>
        <w:rPr>
          <w:sz w:val="20"/>
        </w:rPr>
      </w:pPr>
    </w:p>
    <w:p w14:paraId="3BDBDC71" w14:textId="77777777" w:rsidR="00922B4A" w:rsidRDefault="00922B4A">
      <w:pPr>
        <w:pStyle w:val="a3"/>
        <w:ind w:left="0" w:firstLine="0"/>
        <w:rPr>
          <w:sz w:val="20"/>
        </w:rPr>
      </w:pPr>
    </w:p>
    <w:p w14:paraId="7CA49BEF" w14:textId="77777777" w:rsidR="00922B4A" w:rsidRDefault="00922B4A">
      <w:pPr>
        <w:pStyle w:val="a3"/>
        <w:ind w:left="0" w:firstLine="0"/>
        <w:rPr>
          <w:sz w:val="20"/>
        </w:rPr>
      </w:pPr>
    </w:p>
    <w:p w14:paraId="51FF2B91" w14:textId="77777777" w:rsidR="00922B4A" w:rsidRDefault="00922B4A">
      <w:pPr>
        <w:pStyle w:val="a3"/>
        <w:spacing w:before="1"/>
        <w:ind w:left="0" w:firstLine="0"/>
        <w:rPr>
          <w:sz w:val="16"/>
        </w:rPr>
      </w:pPr>
    </w:p>
    <w:p w14:paraId="45372A60" w14:textId="77777777" w:rsidR="00922B4A" w:rsidRDefault="00922B4A">
      <w:pPr>
        <w:rPr>
          <w:sz w:val="16"/>
        </w:rPr>
        <w:sectPr w:rsidR="00922B4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70617066" w14:textId="77777777" w:rsidR="00922B4A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6521FCDA" w14:textId="77777777" w:rsidR="00922B4A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ШМО</w:t>
      </w:r>
    </w:p>
    <w:p w14:paraId="63EE2484" w14:textId="77777777" w:rsidR="00922B4A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ПРИНЯТО</w:t>
      </w:r>
    </w:p>
    <w:p w14:paraId="41FBB651" w14:textId="77777777" w:rsidR="00922B4A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совета</w:t>
      </w:r>
    </w:p>
    <w:p w14:paraId="708E1D83" w14:textId="77777777" w:rsidR="00922B4A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170F0D7F" w14:textId="77777777" w:rsidR="00922B4A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378591FC" w14:textId="77777777" w:rsidR="00922B4A" w:rsidRDefault="00922B4A">
      <w:pPr>
        <w:spacing w:line="217" w:lineRule="exact"/>
        <w:rPr>
          <w:sz w:val="20"/>
        </w:rPr>
        <w:sectPr w:rsidR="00922B4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928" w:space="1589"/>
            <w:col w:w="3445" w:space="72"/>
            <w:col w:w="3746"/>
          </w:cols>
        </w:sectPr>
      </w:pPr>
    </w:p>
    <w:p w14:paraId="1A3E4A04" w14:textId="77777777" w:rsidR="00922B4A" w:rsidRDefault="00000000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Козлова</w:t>
      </w:r>
      <w:r>
        <w:rPr>
          <w:spacing w:val="4"/>
          <w:sz w:val="20"/>
        </w:rPr>
        <w:t xml:space="preserve"> </w:t>
      </w:r>
      <w:r>
        <w:rPr>
          <w:sz w:val="20"/>
        </w:rPr>
        <w:t>А.В.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Печеницина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С.В.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Якушенко</w:t>
      </w:r>
      <w:r>
        <w:rPr>
          <w:spacing w:val="8"/>
          <w:sz w:val="20"/>
        </w:rPr>
        <w:t xml:space="preserve"> </w:t>
      </w:r>
      <w:r>
        <w:rPr>
          <w:sz w:val="20"/>
        </w:rPr>
        <w:t>С.В.</w:t>
      </w:r>
    </w:p>
    <w:p w14:paraId="62AA2A48" w14:textId="77777777" w:rsidR="00922B4A" w:rsidRDefault="00922B4A">
      <w:pPr>
        <w:rPr>
          <w:sz w:val="20"/>
        </w:rPr>
        <w:sectPr w:rsidR="00922B4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3524FA27" w14:textId="77777777" w:rsidR="00922B4A" w:rsidRDefault="00000000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14:paraId="669D7685" w14:textId="77777777" w:rsidR="00922B4A" w:rsidRDefault="0000000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"29"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41D8A9AD" w14:textId="77777777" w:rsidR="00922B4A" w:rsidRDefault="00000000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2FF23820" w14:textId="77777777" w:rsidR="00922B4A" w:rsidRDefault="0000000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7A5FFB23" w14:textId="77777777" w:rsidR="00922B4A" w:rsidRDefault="00000000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№180</w:t>
      </w:r>
    </w:p>
    <w:p w14:paraId="4F3273E9" w14:textId="77777777" w:rsidR="00922B4A" w:rsidRDefault="0000000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14:paraId="5D9597C5" w14:textId="77777777" w:rsidR="00922B4A" w:rsidRDefault="00922B4A">
      <w:pPr>
        <w:rPr>
          <w:sz w:val="20"/>
        </w:rPr>
        <w:sectPr w:rsidR="00922B4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14:paraId="4EEC5082" w14:textId="77777777" w:rsidR="00922B4A" w:rsidRDefault="00922B4A">
      <w:pPr>
        <w:pStyle w:val="a3"/>
        <w:ind w:left="0" w:firstLine="0"/>
        <w:rPr>
          <w:sz w:val="20"/>
        </w:rPr>
      </w:pPr>
    </w:p>
    <w:p w14:paraId="5AD9734D" w14:textId="77777777" w:rsidR="00922B4A" w:rsidRDefault="00922B4A">
      <w:pPr>
        <w:pStyle w:val="a3"/>
        <w:ind w:left="0" w:firstLine="0"/>
        <w:rPr>
          <w:sz w:val="20"/>
        </w:rPr>
      </w:pPr>
    </w:p>
    <w:p w14:paraId="63293646" w14:textId="77777777" w:rsidR="00922B4A" w:rsidRDefault="00922B4A">
      <w:pPr>
        <w:pStyle w:val="a3"/>
        <w:ind w:left="0" w:firstLine="0"/>
        <w:rPr>
          <w:sz w:val="20"/>
        </w:rPr>
      </w:pPr>
    </w:p>
    <w:p w14:paraId="3F140B73" w14:textId="77777777" w:rsidR="00922B4A" w:rsidRDefault="00922B4A">
      <w:pPr>
        <w:pStyle w:val="a3"/>
        <w:spacing w:before="7"/>
        <w:ind w:left="0" w:firstLine="0"/>
        <w:rPr>
          <w:sz w:val="21"/>
        </w:rPr>
      </w:pPr>
    </w:p>
    <w:p w14:paraId="7F080374" w14:textId="77777777" w:rsidR="00922B4A" w:rsidRDefault="0000000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3436320)</w:t>
      </w:r>
    </w:p>
    <w:p w14:paraId="717980AF" w14:textId="77777777" w:rsidR="00922B4A" w:rsidRDefault="00000000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D4AAA0A" w14:textId="77777777" w:rsidR="00922B4A" w:rsidRDefault="00000000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14:paraId="146A3433" w14:textId="77777777" w:rsidR="00922B4A" w:rsidRDefault="00922B4A">
      <w:pPr>
        <w:pStyle w:val="a3"/>
        <w:ind w:left="0" w:firstLine="0"/>
        <w:rPr>
          <w:sz w:val="26"/>
        </w:rPr>
      </w:pPr>
    </w:p>
    <w:p w14:paraId="496157F3" w14:textId="77777777" w:rsidR="00922B4A" w:rsidRDefault="00922B4A">
      <w:pPr>
        <w:pStyle w:val="a3"/>
        <w:spacing w:before="5"/>
        <w:ind w:left="0" w:firstLine="0"/>
        <w:rPr>
          <w:sz w:val="31"/>
        </w:rPr>
      </w:pPr>
    </w:p>
    <w:p w14:paraId="3677F3CC" w14:textId="77777777" w:rsidR="00922B4A" w:rsidRDefault="00000000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32D0AFE1" w14:textId="77777777" w:rsidR="00922B4A" w:rsidRDefault="00922B4A">
      <w:pPr>
        <w:pStyle w:val="a3"/>
        <w:ind w:left="0" w:firstLine="0"/>
        <w:rPr>
          <w:sz w:val="26"/>
        </w:rPr>
      </w:pPr>
    </w:p>
    <w:p w14:paraId="0AF80B41" w14:textId="77777777" w:rsidR="00922B4A" w:rsidRDefault="00922B4A">
      <w:pPr>
        <w:pStyle w:val="a3"/>
        <w:ind w:left="0" w:firstLine="0"/>
        <w:rPr>
          <w:sz w:val="26"/>
        </w:rPr>
      </w:pPr>
    </w:p>
    <w:p w14:paraId="68D47F26" w14:textId="77777777" w:rsidR="00922B4A" w:rsidRDefault="00922B4A">
      <w:pPr>
        <w:pStyle w:val="a3"/>
        <w:ind w:left="0" w:firstLine="0"/>
        <w:rPr>
          <w:sz w:val="26"/>
        </w:rPr>
      </w:pPr>
    </w:p>
    <w:p w14:paraId="3B1EBA09" w14:textId="77777777" w:rsidR="00922B4A" w:rsidRDefault="00922B4A">
      <w:pPr>
        <w:pStyle w:val="a3"/>
        <w:ind w:left="0" w:firstLine="0"/>
        <w:rPr>
          <w:sz w:val="26"/>
        </w:rPr>
      </w:pPr>
    </w:p>
    <w:p w14:paraId="24D3ADF5" w14:textId="77777777" w:rsidR="00922B4A" w:rsidRDefault="00922B4A">
      <w:pPr>
        <w:pStyle w:val="a3"/>
        <w:ind w:left="0" w:firstLine="0"/>
        <w:rPr>
          <w:sz w:val="26"/>
        </w:rPr>
      </w:pPr>
    </w:p>
    <w:p w14:paraId="67C55CCE" w14:textId="77777777" w:rsidR="00922B4A" w:rsidRDefault="00922B4A">
      <w:pPr>
        <w:pStyle w:val="a3"/>
        <w:ind w:left="0" w:firstLine="0"/>
        <w:rPr>
          <w:sz w:val="26"/>
        </w:rPr>
      </w:pPr>
    </w:p>
    <w:p w14:paraId="19862BA5" w14:textId="77777777" w:rsidR="00922B4A" w:rsidRDefault="00922B4A">
      <w:pPr>
        <w:pStyle w:val="a3"/>
        <w:spacing w:before="4"/>
        <w:ind w:left="0" w:firstLine="0"/>
        <w:rPr>
          <w:sz w:val="21"/>
        </w:rPr>
      </w:pPr>
    </w:p>
    <w:p w14:paraId="4B45267E" w14:textId="77777777" w:rsidR="00922B4A" w:rsidRDefault="00000000">
      <w:pPr>
        <w:pStyle w:val="a3"/>
        <w:ind w:left="0" w:right="342" w:firstLine="0"/>
        <w:jc w:val="right"/>
      </w:pPr>
      <w:r>
        <w:t>Составитель:</w:t>
      </w:r>
      <w:r>
        <w:rPr>
          <w:spacing w:val="-12"/>
        </w:rPr>
        <w:t xml:space="preserve"> </w:t>
      </w:r>
      <w:r>
        <w:t>Козлова</w:t>
      </w:r>
      <w:r>
        <w:rPr>
          <w:spacing w:val="-9"/>
        </w:rPr>
        <w:t xml:space="preserve"> </w:t>
      </w:r>
      <w:r>
        <w:t>Анастасия</w:t>
      </w:r>
      <w:r>
        <w:rPr>
          <w:spacing w:val="-9"/>
        </w:rPr>
        <w:t xml:space="preserve"> </w:t>
      </w:r>
      <w:r>
        <w:t>Васильевна</w:t>
      </w:r>
    </w:p>
    <w:p w14:paraId="36E2898A" w14:textId="77777777" w:rsidR="00922B4A" w:rsidRDefault="00000000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4"/>
        </w:rPr>
        <w:t xml:space="preserve"> </w:t>
      </w:r>
      <w:r>
        <w:t>ИЗО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</w:p>
    <w:p w14:paraId="2BC33DD6" w14:textId="77777777" w:rsidR="00922B4A" w:rsidRDefault="00922B4A">
      <w:pPr>
        <w:pStyle w:val="a3"/>
        <w:ind w:left="0" w:firstLine="0"/>
        <w:rPr>
          <w:sz w:val="26"/>
        </w:rPr>
      </w:pPr>
    </w:p>
    <w:p w14:paraId="7C281840" w14:textId="77777777" w:rsidR="00922B4A" w:rsidRDefault="00922B4A">
      <w:pPr>
        <w:pStyle w:val="a3"/>
        <w:ind w:left="0" w:firstLine="0"/>
        <w:rPr>
          <w:sz w:val="26"/>
        </w:rPr>
      </w:pPr>
    </w:p>
    <w:p w14:paraId="29374377" w14:textId="77777777" w:rsidR="00922B4A" w:rsidRDefault="00922B4A">
      <w:pPr>
        <w:pStyle w:val="a3"/>
        <w:ind w:left="0" w:firstLine="0"/>
        <w:rPr>
          <w:sz w:val="26"/>
        </w:rPr>
      </w:pPr>
    </w:p>
    <w:p w14:paraId="4823FB94" w14:textId="77777777" w:rsidR="00922B4A" w:rsidRDefault="00922B4A">
      <w:pPr>
        <w:pStyle w:val="a3"/>
        <w:ind w:left="0" w:firstLine="0"/>
        <w:rPr>
          <w:sz w:val="26"/>
        </w:rPr>
      </w:pPr>
    </w:p>
    <w:p w14:paraId="27774451" w14:textId="77777777" w:rsidR="00922B4A" w:rsidRDefault="00922B4A">
      <w:pPr>
        <w:pStyle w:val="a3"/>
        <w:ind w:left="0" w:firstLine="0"/>
        <w:rPr>
          <w:sz w:val="26"/>
        </w:rPr>
      </w:pPr>
    </w:p>
    <w:p w14:paraId="2584B251" w14:textId="77777777" w:rsidR="00922B4A" w:rsidRDefault="00922B4A">
      <w:pPr>
        <w:pStyle w:val="a3"/>
        <w:ind w:left="0" w:firstLine="0"/>
        <w:rPr>
          <w:sz w:val="26"/>
        </w:rPr>
      </w:pPr>
    </w:p>
    <w:p w14:paraId="6EB98D90" w14:textId="77777777" w:rsidR="00922B4A" w:rsidRDefault="00922B4A">
      <w:pPr>
        <w:pStyle w:val="a3"/>
        <w:ind w:left="0" w:firstLine="0"/>
        <w:rPr>
          <w:sz w:val="26"/>
        </w:rPr>
      </w:pPr>
    </w:p>
    <w:p w14:paraId="5F78B9BB" w14:textId="77777777" w:rsidR="00922B4A" w:rsidRDefault="00922B4A">
      <w:pPr>
        <w:pStyle w:val="a3"/>
        <w:ind w:left="0" w:firstLine="0"/>
        <w:rPr>
          <w:sz w:val="26"/>
        </w:rPr>
      </w:pPr>
    </w:p>
    <w:p w14:paraId="357A34D8" w14:textId="77777777" w:rsidR="00922B4A" w:rsidRDefault="00922B4A">
      <w:pPr>
        <w:pStyle w:val="a3"/>
        <w:spacing w:before="4"/>
        <w:ind w:left="0" w:firstLine="0"/>
        <w:rPr>
          <w:sz w:val="37"/>
        </w:rPr>
      </w:pPr>
    </w:p>
    <w:p w14:paraId="2C4A0A40" w14:textId="77777777" w:rsidR="00922B4A" w:rsidRDefault="00000000">
      <w:pPr>
        <w:pStyle w:val="a3"/>
        <w:ind w:left="1615" w:right="1488" w:firstLine="0"/>
        <w:jc w:val="center"/>
      </w:pPr>
      <w:r>
        <w:rPr>
          <w:spacing w:val="-1"/>
        </w:rPr>
        <w:t>г.</w:t>
      </w:r>
      <w:r>
        <w:rPr>
          <w:spacing w:val="1"/>
        </w:rPr>
        <w:t xml:space="preserve"> </w:t>
      </w:r>
      <w:r>
        <w:rPr>
          <w:spacing w:val="-1"/>
        </w:rPr>
        <w:t>Хабаровск</w:t>
      </w:r>
      <w:r>
        <w:rPr>
          <w:spacing w:val="-19"/>
        </w:rPr>
        <w:t xml:space="preserve"> </w:t>
      </w:r>
      <w:r>
        <w:t>2022</w:t>
      </w:r>
    </w:p>
    <w:p w14:paraId="2F78138A" w14:textId="77777777" w:rsidR="00922B4A" w:rsidRDefault="00922B4A">
      <w:pPr>
        <w:jc w:val="center"/>
        <w:sectPr w:rsidR="00922B4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C926A41" w14:textId="77777777" w:rsidR="00922B4A" w:rsidRDefault="00922B4A">
      <w:pPr>
        <w:pStyle w:val="a3"/>
        <w:spacing w:before="4"/>
        <w:ind w:left="0" w:firstLine="0"/>
        <w:rPr>
          <w:sz w:val="17"/>
        </w:rPr>
      </w:pPr>
    </w:p>
    <w:p w14:paraId="08030048" w14:textId="77777777" w:rsidR="00922B4A" w:rsidRDefault="00922B4A">
      <w:pPr>
        <w:rPr>
          <w:sz w:val="17"/>
        </w:rPr>
        <w:sectPr w:rsidR="00922B4A">
          <w:pgSz w:w="11900" w:h="16840"/>
          <w:pgMar w:top="1600" w:right="560" w:bottom="280" w:left="560" w:header="720" w:footer="720" w:gutter="0"/>
          <w:cols w:space="720"/>
        </w:sectPr>
      </w:pPr>
    </w:p>
    <w:p w14:paraId="762E7443" w14:textId="77777777" w:rsidR="00922B4A" w:rsidRDefault="00000000">
      <w:pPr>
        <w:pStyle w:val="1"/>
        <w:spacing w:line="292" w:lineRule="auto"/>
        <w:ind w:right="577"/>
      </w:pPr>
      <w:r>
        <w:lastRenderedPageBreak/>
        <w:pict w14:anchorId="4D49AA72"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14:paraId="6F2F31B0" w14:textId="77777777" w:rsidR="00922B4A" w:rsidRDefault="00000000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009216D1" w14:textId="77777777" w:rsidR="00922B4A" w:rsidRDefault="00000000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14:paraId="7F81F65C" w14:textId="77777777" w:rsidR="00922B4A" w:rsidRDefault="00000000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14:paraId="37D52E98" w14:textId="77777777" w:rsidR="00922B4A" w:rsidRDefault="00000000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14:paraId="08695650" w14:textId="77777777" w:rsidR="00922B4A" w:rsidRDefault="00000000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14:paraId="4C20ED6A" w14:textId="77777777" w:rsidR="00922B4A" w:rsidRDefault="00000000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14:paraId="2640D7BF" w14:textId="77777777" w:rsidR="00922B4A" w:rsidRDefault="00000000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14:paraId="20A184DE" w14:textId="77777777" w:rsidR="00922B4A" w:rsidRDefault="00000000">
      <w:pPr>
        <w:pStyle w:val="a3"/>
        <w:spacing w:line="292" w:lineRule="auto"/>
        <w:ind w:right="174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14:paraId="6F730140" w14:textId="77777777" w:rsidR="00922B4A" w:rsidRDefault="00000000">
      <w:pPr>
        <w:pStyle w:val="a3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14:paraId="2A03F4D4" w14:textId="77777777" w:rsidR="00922B4A" w:rsidRDefault="00000000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14:paraId="74D4372A" w14:textId="77777777" w:rsidR="00922B4A" w:rsidRDefault="00000000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14:paraId="0C553169" w14:textId="77777777" w:rsidR="00922B4A" w:rsidRDefault="00000000">
      <w:pPr>
        <w:pStyle w:val="a3"/>
        <w:spacing w:line="292" w:lineRule="auto"/>
        <w:ind w:right="174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14:paraId="3B553308" w14:textId="77777777" w:rsidR="00922B4A" w:rsidRDefault="00922B4A">
      <w:pPr>
        <w:spacing w:line="292" w:lineRule="auto"/>
        <w:sectPr w:rsidR="00922B4A">
          <w:pgSz w:w="11900" w:h="16840"/>
          <w:pgMar w:top="520" w:right="560" w:bottom="280" w:left="560" w:header="720" w:footer="720" w:gutter="0"/>
          <w:cols w:space="720"/>
        </w:sectPr>
      </w:pPr>
    </w:p>
    <w:p w14:paraId="4E9381FD" w14:textId="77777777" w:rsidR="00922B4A" w:rsidRDefault="00000000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14:paraId="0BEE96B6" w14:textId="77777777" w:rsidR="00922B4A" w:rsidRDefault="00000000">
      <w:pPr>
        <w:pStyle w:val="1"/>
        <w:spacing w:before="119" w:line="292" w:lineRule="auto"/>
        <w:ind w:right="577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14:paraId="5B1888C0" w14:textId="77777777" w:rsidR="00922B4A" w:rsidRDefault="00000000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14:paraId="57431646" w14:textId="77777777" w:rsidR="00922B4A" w:rsidRDefault="00000000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14:paraId="43BA642E" w14:textId="77777777" w:rsidR="00922B4A" w:rsidRDefault="00000000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14:paraId="60A21000" w14:textId="77777777" w:rsidR="00922B4A" w:rsidRDefault="00000000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14:paraId="444CC14B" w14:textId="77777777" w:rsidR="00922B4A" w:rsidRDefault="00000000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14:paraId="4FA0264C" w14:textId="77777777" w:rsidR="00922B4A" w:rsidRDefault="00000000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14:paraId="4DEA1976" w14:textId="77777777" w:rsidR="00922B4A" w:rsidRDefault="00000000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14:paraId="28DF9444" w14:textId="77777777" w:rsidR="00922B4A" w:rsidRDefault="00000000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14:paraId="2447CAB9" w14:textId="77777777" w:rsidR="00922B4A" w:rsidRDefault="00000000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14:paraId="7138E2C3" w14:textId="77777777" w:rsidR="00922B4A" w:rsidRDefault="00000000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14:paraId="2E603E97" w14:textId="77777777" w:rsidR="00922B4A" w:rsidRDefault="00000000">
      <w:pPr>
        <w:pStyle w:val="a3"/>
        <w:spacing w:before="52" w:line="292" w:lineRule="auto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3D4DE220" w14:textId="77777777" w:rsidR="00922B4A" w:rsidRDefault="00000000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14:paraId="6FE8B319" w14:textId="77777777" w:rsidR="00922B4A" w:rsidRDefault="00000000">
      <w:pPr>
        <w:pStyle w:val="1"/>
        <w:spacing w:before="117" w:line="292" w:lineRule="auto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4D2BBF3E" w14:textId="77777777" w:rsidR="00922B4A" w:rsidRDefault="00000000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14:paraId="22547C6D" w14:textId="77777777" w:rsidR="00922B4A" w:rsidRDefault="00922B4A">
      <w:pPr>
        <w:spacing w:line="292" w:lineRule="auto"/>
        <w:sectPr w:rsidR="00922B4A">
          <w:pgSz w:w="11900" w:h="16840"/>
          <w:pgMar w:top="500" w:right="560" w:bottom="280" w:left="560" w:header="720" w:footer="720" w:gutter="0"/>
          <w:cols w:space="720"/>
        </w:sectPr>
      </w:pPr>
    </w:p>
    <w:p w14:paraId="1E361F57" w14:textId="77777777" w:rsidR="00922B4A" w:rsidRDefault="00000000">
      <w:pPr>
        <w:pStyle w:val="1"/>
      </w:pPr>
      <w:r>
        <w:lastRenderedPageBreak/>
        <w:pict w14:anchorId="1E1CC09E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ИСКУССТВО»</w:t>
      </w:r>
    </w:p>
    <w:p w14:paraId="1D5D19DC" w14:textId="77777777" w:rsidR="00922B4A" w:rsidRDefault="00000000">
      <w:pPr>
        <w:pStyle w:val="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14:paraId="17B5CAD1" w14:textId="77777777" w:rsidR="00922B4A" w:rsidRDefault="00000000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14:paraId="343268C0" w14:textId="77777777" w:rsidR="00922B4A" w:rsidRDefault="00000000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14:paraId="0CE969C4" w14:textId="77777777" w:rsidR="00922B4A" w:rsidRDefault="00000000">
      <w:pPr>
        <w:pStyle w:val="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14:paraId="718B39C6" w14:textId="77777777" w:rsidR="00922B4A" w:rsidRDefault="00000000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14:paraId="05345C44" w14:textId="77777777" w:rsidR="00922B4A" w:rsidRDefault="00000000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14:paraId="44C44F94" w14:textId="77777777" w:rsidR="00922B4A" w:rsidRDefault="00000000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14:paraId="3A2DC76B" w14:textId="77777777" w:rsidR="00922B4A" w:rsidRDefault="00000000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14:paraId="094827DF" w14:textId="77777777" w:rsidR="00922B4A" w:rsidRDefault="00000000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14:paraId="302E3AE1" w14:textId="77777777" w:rsidR="00922B4A" w:rsidRDefault="00000000">
      <w:pPr>
        <w:pStyle w:val="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14:paraId="78958B4C" w14:textId="77777777" w:rsidR="00922B4A" w:rsidRDefault="00000000">
      <w:pPr>
        <w:pStyle w:val="a3"/>
        <w:spacing w:before="60" w:line="292" w:lineRule="auto"/>
        <w:ind w:right="795"/>
      </w:pPr>
      <w:r>
        <w:t>Конструкция избы, единство красоты и пользы — функционального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14:paraId="1C0DE057" w14:textId="77777777" w:rsidR="00922B4A" w:rsidRDefault="00000000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14:paraId="5B643BA7" w14:textId="77777777" w:rsidR="00922B4A" w:rsidRDefault="00000000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14:paraId="2F514B8A" w14:textId="77777777" w:rsidR="00922B4A" w:rsidRDefault="00000000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14:paraId="5CCBA6C0" w14:textId="77777777" w:rsidR="00922B4A" w:rsidRDefault="00000000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14:paraId="0BC907BE" w14:textId="77777777" w:rsidR="00922B4A" w:rsidRDefault="00000000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14:paraId="3A3ABE65" w14:textId="77777777" w:rsidR="00922B4A" w:rsidRDefault="00000000">
      <w:pPr>
        <w:pStyle w:val="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14:paraId="7AA6EF45" w14:textId="77777777" w:rsidR="00922B4A" w:rsidRDefault="00000000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14:paraId="71362E50" w14:textId="77777777" w:rsidR="00922B4A" w:rsidRDefault="00000000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14:paraId="469BA3D4" w14:textId="77777777" w:rsidR="00922B4A" w:rsidRDefault="00000000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14:paraId="5BE8E417" w14:textId="77777777" w:rsidR="00922B4A" w:rsidRDefault="00000000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14:paraId="10832BA9" w14:textId="77777777" w:rsidR="00922B4A" w:rsidRDefault="00000000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14:paraId="132EBC0D" w14:textId="77777777" w:rsidR="00922B4A" w:rsidRDefault="00000000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14:paraId="02F10768" w14:textId="77777777" w:rsidR="00922B4A" w:rsidRDefault="00000000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14:paraId="73B5DB99" w14:textId="77777777" w:rsidR="00922B4A" w:rsidRDefault="00000000">
      <w:pPr>
        <w:pStyle w:val="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14:paraId="22B66CFB" w14:textId="77777777" w:rsidR="00922B4A" w:rsidRDefault="00000000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14:paraId="4B7F8F0F" w14:textId="77777777" w:rsidR="00922B4A" w:rsidRDefault="00000000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14:paraId="779FFCED" w14:textId="77777777" w:rsidR="00922B4A" w:rsidRDefault="00922B4A">
      <w:pPr>
        <w:spacing w:line="275" w:lineRule="exact"/>
        <w:sectPr w:rsidR="00922B4A">
          <w:pgSz w:w="11900" w:h="16840"/>
          <w:pgMar w:top="520" w:right="560" w:bottom="280" w:left="560" w:header="720" w:footer="720" w:gutter="0"/>
          <w:cols w:space="720"/>
        </w:sectPr>
      </w:pPr>
    </w:p>
    <w:p w14:paraId="4FB6FF11" w14:textId="77777777" w:rsidR="00922B4A" w:rsidRDefault="00000000">
      <w:pPr>
        <w:pStyle w:val="a3"/>
        <w:spacing w:before="62"/>
        <w:ind w:firstLine="0"/>
      </w:pPr>
      <w:r>
        <w:lastRenderedPageBreak/>
        <w:t>России.</w:t>
      </w:r>
    </w:p>
    <w:p w14:paraId="3A640977" w14:textId="77777777" w:rsidR="00922B4A" w:rsidRDefault="00000000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14:paraId="2ACBEF5A" w14:textId="77777777" w:rsidR="00922B4A" w:rsidRDefault="00000000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14:paraId="6CAA105B" w14:textId="77777777" w:rsidR="00922B4A" w:rsidRDefault="00000000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14:paraId="534269E5" w14:textId="77777777" w:rsidR="00922B4A" w:rsidRDefault="00000000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14:paraId="35E55354" w14:textId="77777777" w:rsidR="00922B4A" w:rsidRDefault="00000000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14:paraId="39BA8EE3" w14:textId="77777777" w:rsidR="00922B4A" w:rsidRDefault="00000000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14:paraId="45087E58" w14:textId="77777777" w:rsidR="00922B4A" w:rsidRDefault="00000000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14:paraId="71E3D4AD" w14:textId="77777777" w:rsidR="00922B4A" w:rsidRDefault="00000000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14:paraId="4C62E177" w14:textId="77777777" w:rsidR="00922B4A" w:rsidRDefault="00000000">
      <w:pPr>
        <w:pStyle w:val="a3"/>
        <w:spacing w:line="292" w:lineRule="auto"/>
        <w:ind w:right="487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14:paraId="08706C5F" w14:textId="77777777" w:rsidR="00922B4A" w:rsidRDefault="00000000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14:paraId="5BFA3FB1" w14:textId="77777777" w:rsidR="00922B4A" w:rsidRDefault="00000000">
      <w:pPr>
        <w:pStyle w:val="a3"/>
        <w:spacing w:line="292" w:lineRule="auto"/>
        <w:ind w:right="17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14:paraId="2A6A5892" w14:textId="77777777" w:rsidR="00922B4A" w:rsidRDefault="00000000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14:paraId="4CD4A8C3" w14:textId="77777777" w:rsidR="00922B4A" w:rsidRDefault="00000000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14:paraId="155B24DF" w14:textId="77777777" w:rsidR="00922B4A" w:rsidRDefault="00000000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14:paraId="64A2454B" w14:textId="77777777" w:rsidR="00922B4A" w:rsidRDefault="00000000">
      <w:pPr>
        <w:pStyle w:val="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14:paraId="4049369F" w14:textId="77777777" w:rsidR="00922B4A" w:rsidRDefault="00000000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14:paraId="53C14C93" w14:textId="77777777" w:rsidR="00922B4A" w:rsidRDefault="00000000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39A382F0" w14:textId="77777777" w:rsidR="00922B4A" w:rsidRDefault="00000000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14:paraId="50E2FB5E" w14:textId="77777777" w:rsidR="00922B4A" w:rsidRDefault="00000000">
      <w:pPr>
        <w:pStyle w:val="a3"/>
        <w:spacing w:line="292" w:lineRule="auto"/>
        <w:ind w:right="577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14:paraId="2ED2183F" w14:textId="77777777" w:rsidR="00922B4A" w:rsidRDefault="00000000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14:paraId="4CF8ED39" w14:textId="77777777" w:rsidR="00922B4A" w:rsidRDefault="00000000">
      <w:pPr>
        <w:pStyle w:val="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14:paraId="04B1705D" w14:textId="77777777" w:rsidR="00922B4A" w:rsidRDefault="00000000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14:paraId="26304C4B" w14:textId="77777777" w:rsidR="00922B4A" w:rsidRDefault="00000000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14:paraId="25EBAF0A" w14:textId="77777777" w:rsidR="00922B4A" w:rsidRDefault="00922B4A">
      <w:pPr>
        <w:spacing w:line="292" w:lineRule="auto"/>
        <w:sectPr w:rsidR="00922B4A">
          <w:pgSz w:w="11900" w:h="16840"/>
          <w:pgMar w:top="500" w:right="560" w:bottom="280" w:left="560" w:header="720" w:footer="720" w:gutter="0"/>
          <w:cols w:space="720"/>
        </w:sectPr>
      </w:pPr>
    </w:p>
    <w:p w14:paraId="5DA6EBA5" w14:textId="77777777" w:rsidR="00922B4A" w:rsidRDefault="00000000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14:paraId="67AB110D" w14:textId="77777777" w:rsidR="00922B4A" w:rsidRDefault="00000000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14:paraId="28BA0015" w14:textId="77777777" w:rsidR="00922B4A" w:rsidRDefault="00000000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14:paraId="02A1EFBD" w14:textId="77777777" w:rsidR="00922B4A" w:rsidRDefault="00922B4A">
      <w:pPr>
        <w:spacing w:line="292" w:lineRule="auto"/>
        <w:jc w:val="both"/>
        <w:sectPr w:rsidR="00922B4A">
          <w:pgSz w:w="11900" w:h="16840"/>
          <w:pgMar w:top="500" w:right="560" w:bottom="280" w:left="560" w:header="720" w:footer="720" w:gutter="0"/>
          <w:cols w:space="720"/>
        </w:sectPr>
      </w:pPr>
    </w:p>
    <w:p w14:paraId="1976CB6D" w14:textId="77777777" w:rsidR="00922B4A" w:rsidRDefault="00000000">
      <w:pPr>
        <w:pStyle w:val="1"/>
        <w:spacing w:line="292" w:lineRule="auto"/>
      </w:pPr>
      <w:r>
        <w:lastRenderedPageBreak/>
        <w:pict w14:anchorId="501621C6"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7D66DD0D" w14:textId="77777777" w:rsidR="00922B4A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6E3B455D" w14:textId="77777777" w:rsidR="00922B4A" w:rsidRDefault="00000000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14:paraId="72E0F48C" w14:textId="77777777" w:rsidR="00922B4A" w:rsidRDefault="00000000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14:paraId="3B129120" w14:textId="77777777" w:rsidR="00922B4A" w:rsidRDefault="00000000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14:paraId="5256529D" w14:textId="77777777" w:rsidR="00922B4A" w:rsidRDefault="00000000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14:paraId="54AC30A5" w14:textId="77777777" w:rsidR="00922B4A" w:rsidRDefault="00000000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14:paraId="6CD2FB16" w14:textId="77777777" w:rsidR="00922B4A" w:rsidRDefault="00000000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14:paraId="74F77054" w14:textId="77777777" w:rsidR="00922B4A" w:rsidRDefault="00000000">
      <w:pPr>
        <w:pStyle w:val="a3"/>
        <w:spacing w:before="60" w:line="292" w:lineRule="auto"/>
        <w:ind w:right="174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14:paraId="539D31BD" w14:textId="77777777" w:rsidR="00922B4A" w:rsidRDefault="00000000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14:paraId="5089F6CD" w14:textId="77777777" w:rsidR="00922B4A" w:rsidRDefault="00000000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14:paraId="57CDF9D4" w14:textId="77777777" w:rsidR="00922B4A" w:rsidRDefault="00922B4A">
      <w:pPr>
        <w:spacing w:line="292" w:lineRule="auto"/>
        <w:sectPr w:rsidR="00922B4A">
          <w:pgSz w:w="11900" w:h="16840"/>
          <w:pgMar w:top="520" w:right="560" w:bottom="280" w:left="560" w:header="720" w:footer="720" w:gutter="0"/>
          <w:cols w:space="720"/>
        </w:sectPr>
      </w:pPr>
    </w:p>
    <w:p w14:paraId="13F60E50" w14:textId="77777777" w:rsidR="00922B4A" w:rsidRDefault="00000000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14:paraId="618FD3CC" w14:textId="77777777" w:rsidR="00922B4A" w:rsidRDefault="00000000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14:paraId="65BD36E9" w14:textId="77777777" w:rsidR="00922B4A" w:rsidRDefault="00000000">
      <w:pPr>
        <w:pStyle w:val="a3"/>
        <w:spacing w:before="60" w:line="292" w:lineRule="auto"/>
        <w:ind w:right="127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14:paraId="26F087E0" w14:textId="77777777" w:rsidR="00922B4A" w:rsidRDefault="00000000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14:paraId="7499602F" w14:textId="77777777" w:rsidR="00922B4A" w:rsidRDefault="00000000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14:paraId="3B0BD3AD" w14:textId="77777777" w:rsidR="00922B4A" w:rsidRDefault="00000000">
      <w:pPr>
        <w:pStyle w:val="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14:paraId="4FC45D34" w14:textId="77777777" w:rsidR="00922B4A" w:rsidRDefault="00000000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14:paraId="3B386710" w14:textId="77777777" w:rsidR="00922B4A" w:rsidRDefault="00000000">
      <w:pPr>
        <w:pStyle w:val="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14:paraId="7DD69C1D" w14:textId="77777777" w:rsidR="00922B4A" w:rsidRDefault="00000000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14:paraId="2D2FF36E" w14:textId="77777777" w:rsidR="00922B4A" w:rsidRDefault="00000000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14:paraId="239A9635" w14:textId="77777777" w:rsidR="00922B4A" w:rsidRDefault="00000000">
      <w:pPr>
        <w:pStyle w:val="a3"/>
        <w:spacing w:before="60" w:line="292" w:lineRule="auto"/>
        <w:ind w:right="345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14:paraId="7C814186" w14:textId="77777777" w:rsidR="00922B4A" w:rsidRDefault="00000000">
      <w:pPr>
        <w:pStyle w:val="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05BB9C75" w14:textId="77777777" w:rsidR="00922B4A" w:rsidRDefault="00000000">
      <w:pPr>
        <w:pStyle w:val="a3"/>
        <w:spacing w:before="60" w:line="292" w:lineRule="auto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14:paraId="096DE1D7" w14:textId="77777777" w:rsidR="00922B4A" w:rsidRDefault="00922B4A">
      <w:pPr>
        <w:spacing w:line="292" w:lineRule="auto"/>
        <w:sectPr w:rsidR="00922B4A">
          <w:pgSz w:w="11900" w:h="16840"/>
          <w:pgMar w:top="500" w:right="560" w:bottom="280" w:left="560" w:header="720" w:footer="720" w:gutter="0"/>
          <w:cols w:space="720"/>
        </w:sectPr>
      </w:pPr>
    </w:p>
    <w:p w14:paraId="577DA476" w14:textId="77777777" w:rsidR="00922B4A" w:rsidRDefault="00000000">
      <w:pPr>
        <w:pStyle w:val="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14:paraId="0A1B14EB" w14:textId="77777777" w:rsidR="00922B4A" w:rsidRDefault="00000000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14:paraId="4BFE2AE0" w14:textId="77777777" w:rsidR="00922B4A" w:rsidRDefault="00000000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14:paraId="70BFB35B" w14:textId="77777777" w:rsidR="00922B4A" w:rsidRDefault="00000000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14:paraId="05509E0D" w14:textId="77777777" w:rsidR="00922B4A" w:rsidRDefault="00000000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14:paraId="00CC1319" w14:textId="77777777" w:rsidR="00922B4A" w:rsidRDefault="00000000">
      <w:pPr>
        <w:pStyle w:val="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14:paraId="3005464D" w14:textId="77777777" w:rsidR="00922B4A" w:rsidRDefault="00000000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14:paraId="5566D5DC" w14:textId="77777777" w:rsidR="00922B4A" w:rsidRDefault="00000000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14:paraId="65272EC0" w14:textId="77777777" w:rsidR="00922B4A" w:rsidRDefault="00000000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14:paraId="2B396B65" w14:textId="77777777" w:rsidR="00922B4A" w:rsidRDefault="00000000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14:paraId="54D9CDE4" w14:textId="77777777" w:rsidR="00922B4A" w:rsidRDefault="00000000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14:paraId="42BC999E" w14:textId="77777777" w:rsidR="00922B4A" w:rsidRDefault="00000000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14:paraId="585E0A8E" w14:textId="77777777" w:rsidR="00922B4A" w:rsidRDefault="00000000">
      <w:pPr>
        <w:pStyle w:val="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AC7C05B" w14:textId="77777777" w:rsidR="00922B4A" w:rsidRDefault="00000000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14:paraId="4C2B2392" w14:textId="77777777" w:rsidR="00922B4A" w:rsidRDefault="00000000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14:paraId="2E0080F1" w14:textId="77777777" w:rsidR="00922B4A" w:rsidRDefault="00000000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14:paraId="645F5C6A" w14:textId="77777777" w:rsidR="00922B4A" w:rsidRDefault="00000000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14:paraId="3969378F" w14:textId="77777777" w:rsidR="00922B4A" w:rsidRDefault="00000000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14:paraId="148535C1" w14:textId="77777777" w:rsidR="00922B4A" w:rsidRDefault="00000000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556BE78E" w14:textId="77777777" w:rsidR="00922B4A" w:rsidRDefault="00000000">
      <w:pPr>
        <w:pStyle w:val="a3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14:paraId="279F2680" w14:textId="77777777" w:rsidR="00922B4A" w:rsidRDefault="00000000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эмпатии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14:paraId="1F94D644" w14:textId="77777777" w:rsidR="00922B4A" w:rsidRDefault="0000000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14:paraId="2BECB968" w14:textId="77777777" w:rsidR="00922B4A" w:rsidRDefault="00000000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3391A84B" w14:textId="77777777" w:rsidR="00922B4A" w:rsidRDefault="00000000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14:paraId="75F21318" w14:textId="77777777" w:rsidR="00922B4A" w:rsidRDefault="00000000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62D3755B" w14:textId="77777777" w:rsidR="00922B4A" w:rsidRDefault="00922B4A">
      <w:pPr>
        <w:sectPr w:rsidR="00922B4A">
          <w:pgSz w:w="11900" w:h="16840"/>
          <w:pgMar w:top="520" w:right="560" w:bottom="280" w:left="560" w:header="720" w:footer="720" w:gutter="0"/>
          <w:cols w:space="720"/>
        </w:sectPr>
      </w:pPr>
    </w:p>
    <w:p w14:paraId="654A04CA" w14:textId="77777777" w:rsidR="00922B4A" w:rsidRDefault="00000000">
      <w:pPr>
        <w:pStyle w:val="2"/>
        <w:spacing w:before="66"/>
      </w:pPr>
      <w:r>
        <w:lastRenderedPageBreak/>
        <w:t>Самоорганизация:</w:t>
      </w:r>
    </w:p>
    <w:p w14:paraId="63A6A654" w14:textId="77777777" w:rsidR="00922B4A" w:rsidRDefault="00000000">
      <w:pPr>
        <w:pStyle w:val="a3"/>
        <w:spacing w:before="60" w:line="292" w:lineRule="auto"/>
        <w:ind w:right="577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осознанно подчиняя поставленной цели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14:paraId="0B47C268" w14:textId="77777777" w:rsidR="00922B4A" w:rsidRDefault="00000000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14:paraId="5AF9B3BF" w14:textId="77777777" w:rsidR="00922B4A" w:rsidRDefault="0000000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14:paraId="3871876B" w14:textId="77777777" w:rsidR="00922B4A" w:rsidRDefault="00000000">
      <w:pPr>
        <w:pStyle w:val="2"/>
        <w:spacing w:before="0" w:line="275" w:lineRule="exact"/>
      </w:pPr>
      <w:r>
        <w:t>Самоконтроль:</w:t>
      </w:r>
    </w:p>
    <w:p w14:paraId="7664F653" w14:textId="77777777" w:rsidR="00922B4A" w:rsidRDefault="00000000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14:paraId="1A4AC1EB" w14:textId="77777777" w:rsidR="00922B4A" w:rsidRDefault="00000000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14:paraId="40FE2046" w14:textId="77777777" w:rsidR="00922B4A" w:rsidRDefault="00000000">
      <w:pPr>
        <w:pStyle w:val="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7028F757" w14:textId="77777777" w:rsidR="00922B4A" w:rsidRDefault="00000000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14:paraId="6EA5C39B" w14:textId="77777777" w:rsidR="00922B4A" w:rsidRDefault="00000000">
      <w:pPr>
        <w:pStyle w:val="a3"/>
        <w:spacing w:line="292" w:lineRule="auto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14:paraId="684E0D03" w14:textId="77777777" w:rsidR="00922B4A" w:rsidRDefault="00000000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14:paraId="15562819" w14:textId="77777777" w:rsidR="00922B4A" w:rsidRDefault="00000000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14:paraId="254D122A" w14:textId="77777777" w:rsidR="00922B4A" w:rsidRDefault="00000000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14:paraId="18BE88E3" w14:textId="77777777" w:rsidR="00922B4A" w:rsidRDefault="00000000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09625B5" w14:textId="77777777" w:rsidR="00922B4A" w:rsidRDefault="00000000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14:paraId="7B318843" w14:textId="77777777" w:rsidR="00922B4A" w:rsidRDefault="00000000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14:paraId="364567AE" w14:textId="77777777" w:rsidR="00922B4A" w:rsidRDefault="00000000">
      <w:pPr>
        <w:pStyle w:val="a3"/>
        <w:spacing w:line="292" w:lineRule="auto"/>
        <w:ind w:right="577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14:paraId="1FA74313" w14:textId="77777777" w:rsidR="00922B4A" w:rsidRDefault="00000000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14:paraId="6EC4E09A" w14:textId="77777777" w:rsidR="00922B4A" w:rsidRDefault="00000000">
      <w:pPr>
        <w:pStyle w:val="a3"/>
        <w:spacing w:line="292" w:lineRule="auto"/>
      </w:pPr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</w:p>
    <w:p w14:paraId="11E976B3" w14:textId="77777777" w:rsidR="00922B4A" w:rsidRDefault="00000000">
      <w:pPr>
        <w:pStyle w:val="a3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14:paraId="447B6328" w14:textId="77777777" w:rsidR="00922B4A" w:rsidRDefault="00000000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14:paraId="4C97BCDD" w14:textId="77777777" w:rsidR="00922B4A" w:rsidRDefault="00000000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14:paraId="74354120" w14:textId="77777777" w:rsidR="00922B4A" w:rsidRDefault="00000000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14:paraId="3A105678" w14:textId="77777777" w:rsidR="00922B4A" w:rsidRDefault="00922B4A">
      <w:pPr>
        <w:spacing w:line="275" w:lineRule="exact"/>
        <w:sectPr w:rsidR="00922B4A">
          <w:pgSz w:w="11900" w:h="16840"/>
          <w:pgMar w:top="520" w:right="560" w:bottom="280" w:left="560" w:header="720" w:footer="720" w:gutter="0"/>
          <w:cols w:space="720"/>
        </w:sectPr>
      </w:pPr>
    </w:p>
    <w:p w14:paraId="1FD21E86" w14:textId="77777777" w:rsidR="00922B4A" w:rsidRDefault="00000000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14:paraId="5AE9C7DB" w14:textId="77777777" w:rsidR="00922B4A" w:rsidRDefault="00000000">
      <w:pPr>
        <w:pStyle w:val="a3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14:paraId="55A4F9D8" w14:textId="77777777" w:rsidR="00922B4A" w:rsidRDefault="00000000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 xml:space="preserve">деталей природы, стилизованного обобщённого изображения </w:t>
      </w:r>
      <w:proofErr w:type="gramStart"/>
      <w:r>
        <w:t>представите- лей</w:t>
      </w:r>
      <w:proofErr w:type="gramEnd"/>
      <w:r>
        <w:t xml:space="preserve">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14:paraId="3511B2C7" w14:textId="77777777" w:rsidR="00922B4A" w:rsidRDefault="00000000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030457EF" w14:textId="77777777" w:rsidR="00922B4A" w:rsidRDefault="00000000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14:paraId="58AE24EB" w14:textId="77777777" w:rsidR="00922B4A" w:rsidRDefault="00000000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14:paraId="2BCB34F3" w14:textId="77777777" w:rsidR="00922B4A" w:rsidRDefault="00000000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14:paraId="2DBB1623" w14:textId="77777777" w:rsidR="00922B4A" w:rsidRDefault="00000000">
      <w:pPr>
        <w:pStyle w:val="a3"/>
        <w:spacing w:line="292" w:lineRule="auto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14:paraId="7D4CF79B" w14:textId="77777777" w:rsidR="00922B4A" w:rsidRDefault="00000000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14:paraId="0CC3ECAC" w14:textId="77777777" w:rsidR="00922B4A" w:rsidRDefault="00000000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14:paraId="535B4399" w14:textId="77777777" w:rsidR="00922B4A" w:rsidRDefault="00000000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14:paraId="6F3D1880" w14:textId="77777777" w:rsidR="00922B4A" w:rsidRDefault="00000000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14:paraId="15E1D120" w14:textId="77777777" w:rsidR="00922B4A" w:rsidRDefault="00000000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14:paraId="13207E63" w14:textId="77777777" w:rsidR="00922B4A" w:rsidRDefault="00000000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14:paraId="609D538F" w14:textId="77777777" w:rsidR="00922B4A" w:rsidRDefault="00000000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14:paraId="0E9B8C9D" w14:textId="77777777" w:rsidR="00922B4A" w:rsidRDefault="00000000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14:paraId="006E1996" w14:textId="77777777" w:rsidR="00922B4A" w:rsidRDefault="00000000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14:paraId="1AD84BF6" w14:textId="77777777" w:rsidR="00922B4A" w:rsidRDefault="00000000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14:paraId="76E6E63F" w14:textId="77777777" w:rsidR="00922B4A" w:rsidRDefault="00000000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14:paraId="131BE7FA" w14:textId="77777777" w:rsidR="00922B4A" w:rsidRDefault="00000000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14:paraId="309F1F0A" w14:textId="77777777" w:rsidR="00922B4A" w:rsidRDefault="00922B4A">
      <w:pPr>
        <w:spacing w:line="292" w:lineRule="auto"/>
        <w:sectPr w:rsidR="00922B4A">
          <w:pgSz w:w="11900" w:h="16840"/>
          <w:pgMar w:top="500" w:right="560" w:bottom="280" w:left="560" w:header="720" w:footer="720" w:gutter="0"/>
          <w:cols w:space="720"/>
        </w:sectPr>
      </w:pPr>
    </w:p>
    <w:p w14:paraId="63768578" w14:textId="77777777" w:rsidR="00922B4A" w:rsidRDefault="00000000">
      <w:pPr>
        <w:pStyle w:val="a3"/>
        <w:spacing w:before="66" w:line="292" w:lineRule="auto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14:paraId="54EB2755" w14:textId="77777777" w:rsidR="00922B4A" w:rsidRDefault="00000000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14:paraId="5C50C071" w14:textId="77777777" w:rsidR="00922B4A" w:rsidRDefault="00000000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14:paraId="20F3A3B7" w14:textId="77777777" w:rsidR="00922B4A" w:rsidRDefault="00000000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14:paraId="3DDC7634" w14:textId="77777777" w:rsidR="00922B4A" w:rsidRDefault="00000000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14:paraId="4DAF70BF" w14:textId="77777777" w:rsidR="00922B4A" w:rsidRDefault="00922B4A">
      <w:pPr>
        <w:spacing w:line="292" w:lineRule="auto"/>
        <w:sectPr w:rsidR="00922B4A">
          <w:pgSz w:w="11900" w:h="16840"/>
          <w:pgMar w:top="520" w:right="560" w:bottom="280" w:left="560" w:header="720" w:footer="720" w:gutter="0"/>
          <w:cols w:space="720"/>
        </w:sectPr>
      </w:pPr>
    </w:p>
    <w:p w14:paraId="5E8530A4" w14:textId="77777777" w:rsidR="00922B4A" w:rsidRDefault="00000000">
      <w:pPr>
        <w:spacing w:before="80"/>
        <w:ind w:left="106"/>
        <w:rPr>
          <w:b/>
          <w:sz w:val="19"/>
        </w:rPr>
      </w:pPr>
      <w:r>
        <w:lastRenderedPageBreak/>
        <w:pict w14:anchorId="7C1A817E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ИСКУССТВО»</w:t>
      </w:r>
    </w:p>
    <w:p w14:paraId="36A7FAF1" w14:textId="77777777" w:rsidR="00922B4A" w:rsidRDefault="00922B4A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17"/>
        <w:gridCol w:w="528"/>
        <w:gridCol w:w="1104"/>
        <w:gridCol w:w="1140"/>
        <w:gridCol w:w="864"/>
        <w:gridCol w:w="3998"/>
        <w:gridCol w:w="1080"/>
        <w:gridCol w:w="3469"/>
      </w:tblGrid>
      <w:tr w:rsidR="00922B4A" w14:paraId="5E9BF90F" w14:textId="77777777">
        <w:trPr>
          <w:trHeight w:val="333"/>
        </w:trPr>
        <w:tc>
          <w:tcPr>
            <w:tcW w:w="396" w:type="dxa"/>
            <w:vMerge w:val="restart"/>
          </w:tcPr>
          <w:p w14:paraId="6552B096" w14:textId="77777777" w:rsidR="00922B4A" w:rsidRDefault="0000000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917" w:type="dxa"/>
            <w:vMerge w:val="restart"/>
          </w:tcPr>
          <w:p w14:paraId="304D5DCF" w14:textId="77777777" w:rsidR="00922B4A" w:rsidRDefault="00000000">
            <w:pPr>
              <w:pStyle w:val="TableParagraph"/>
              <w:spacing w:before="74" w:line="266" w:lineRule="auto"/>
              <w:ind w:right="6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3149695" w14:textId="77777777" w:rsidR="00922B4A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67E1976F" w14:textId="77777777" w:rsidR="00922B4A" w:rsidRDefault="00000000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98" w:type="dxa"/>
            <w:vMerge w:val="restart"/>
          </w:tcPr>
          <w:p w14:paraId="547B7E33" w14:textId="77777777" w:rsidR="00922B4A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20A5548E" w14:textId="77777777" w:rsidR="00922B4A" w:rsidRDefault="00000000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14:paraId="01A97FE4" w14:textId="77777777" w:rsidR="00922B4A" w:rsidRDefault="00000000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22B4A" w14:paraId="7FA1F638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20AEAD3D" w14:textId="77777777" w:rsidR="00922B4A" w:rsidRDefault="00922B4A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14:paraId="6838B49B" w14:textId="77777777" w:rsidR="00922B4A" w:rsidRDefault="00922B4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2758808" w14:textId="77777777" w:rsidR="00922B4A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1F0800F" w14:textId="77777777" w:rsidR="00922B4A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126DA189" w14:textId="77777777" w:rsidR="00922B4A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2DAAF55" w14:textId="77777777" w:rsidR="00922B4A" w:rsidRDefault="00922B4A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6A8509F2" w14:textId="77777777" w:rsidR="00922B4A" w:rsidRDefault="00922B4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CDB805A" w14:textId="77777777" w:rsidR="00922B4A" w:rsidRDefault="00922B4A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14:paraId="5BD7C4B3" w14:textId="77777777" w:rsidR="00922B4A" w:rsidRDefault="00922B4A">
            <w:pPr>
              <w:rPr>
                <w:sz w:val="2"/>
                <w:szCs w:val="2"/>
              </w:rPr>
            </w:pPr>
          </w:p>
        </w:tc>
      </w:tr>
      <w:tr w:rsidR="00922B4A" w14:paraId="6EF7E417" w14:textId="77777777">
        <w:trPr>
          <w:trHeight w:val="333"/>
        </w:trPr>
        <w:tc>
          <w:tcPr>
            <w:tcW w:w="15496" w:type="dxa"/>
            <w:gridSpan w:val="9"/>
          </w:tcPr>
          <w:p w14:paraId="036FB177" w14:textId="77777777" w:rsidR="00922B4A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922B4A" w14:paraId="1B250BC9" w14:textId="77777777">
        <w:trPr>
          <w:trHeight w:val="525"/>
        </w:trPr>
        <w:tc>
          <w:tcPr>
            <w:tcW w:w="396" w:type="dxa"/>
          </w:tcPr>
          <w:p w14:paraId="36F63999" w14:textId="77777777" w:rsidR="00922B4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17" w:type="dxa"/>
          </w:tcPr>
          <w:p w14:paraId="1F0C6426" w14:textId="77777777" w:rsidR="00922B4A" w:rsidRDefault="00000000">
            <w:pPr>
              <w:pStyle w:val="TableParagraph"/>
              <w:spacing w:before="74" w:line="266" w:lineRule="auto"/>
              <w:ind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Декоративно-прикладное искусство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14:paraId="396AB6CF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DF3F518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0E8804" w14:textId="77777777" w:rsidR="00922B4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F84C350" w14:textId="77777777" w:rsidR="00922B4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14:paraId="2345C74E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998" w:type="dxa"/>
          </w:tcPr>
          <w:p w14:paraId="46FBBCE6" w14:textId="77777777" w:rsidR="00922B4A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среде.;</w:t>
            </w:r>
          </w:p>
        </w:tc>
        <w:tc>
          <w:tcPr>
            <w:tcW w:w="1080" w:type="dxa"/>
          </w:tcPr>
          <w:p w14:paraId="428A9AEC" w14:textId="77777777" w:rsidR="00922B4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5A6621A1" w14:textId="77777777" w:rsidR="00922B4A" w:rsidRDefault="00000000">
            <w:pPr>
              <w:pStyle w:val="TableParagraph"/>
              <w:spacing w:before="7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https://resh.edu.ru/subject/lesson/7825/start/312989/</w:t>
            </w:r>
          </w:p>
        </w:tc>
      </w:tr>
      <w:tr w:rsidR="00922B4A" w14:paraId="3536ADFB" w14:textId="77777777">
        <w:trPr>
          <w:trHeight w:val="333"/>
        </w:trPr>
        <w:tc>
          <w:tcPr>
            <w:tcW w:w="15496" w:type="dxa"/>
            <w:gridSpan w:val="9"/>
          </w:tcPr>
          <w:p w14:paraId="7741DFE1" w14:textId="77777777" w:rsidR="00922B4A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922B4A" w14:paraId="018400FD" w14:textId="77777777">
        <w:trPr>
          <w:trHeight w:val="2062"/>
        </w:trPr>
        <w:tc>
          <w:tcPr>
            <w:tcW w:w="396" w:type="dxa"/>
          </w:tcPr>
          <w:p w14:paraId="0DBD37C0" w14:textId="77777777" w:rsidR="00922B4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917" w:type="dxa"/>
          </w:tcPr>
          <w:p w14:paraId="2F1071C1" w14:textId="77777777" w:rsidR="00922B4A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14:paraId="24E8CB03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1C0FA06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447A0B" w14:textId="77777777" w:rsidR="00922B4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650AC4DF" w14:textId="77777777" w:rsidR="00922B4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14:paraId="692F86C9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998" w:type="dxa"/>
          </w:tcPr>
          <w:p w14:paraId="5F52BCD0" w14:textId="77777777" w:rsidR="00922B4A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глубинные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символов традиционного народного (крестьянского)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14:paraId="042251B5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резьбы, народной вышивки, росписи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 и др., видеть многообразное варьирование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14:paraId="33A52D93" w14:textId="77777777" w:rsidR="00922B4A" w:rsidRDefault="00000000">
            <w:pPr>
              <w:pStyle w:val="TableParagraph"/>
              <w:spacing w:before="3" w:line="266" w:lineRule="auto"/>
              <w:ind w:left="79" w:right="3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14:paraId="62D2294E" w14:textId="77777777" w:rsidR="00922B4A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1080" w:type="dxa"/>
          </w:tcPr>
          <w:p w14:paraId="33878B6D" w14:textId="77777777" w:rsidR="00922B4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71FC9243" w14:textId="77777777" w:rsidR="00922B4A" w:rsidRDefault="00000000">
            <w:pPr>
              <w:pStyle w:val="TableParagraph"/>
              <w:spacing w:before="7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https://resh.edu.ru/subject/lesson/7825/start/312989/</w:t>
            </w:r>
          </w:p>
        </w:tc>
      </w:tr>
      <w:tr w:rsidR="00922B4A" w14:paraId="714E503C" w14:textId="77777777">
        <w:trPr>
          <w:trHeight w:val="1341"/>
        </w:trPr>
        <w:tc>
          <w:tcPr>
            <w:tcW w:w="396" w:type="dxa"/>
          </w:tcPr>
          <w:p w14:paraId="4026AC12" w14:textId="77777777" w:rsidR="00922B4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917" w:type="dxa"/>
          </w:tcPr>
          <w:p w14:paraId="26A4174B" w14:textId="77777777" w:rsidR="00922B4A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14:paraId="001E54A4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6A1DA7E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47CF1F" w14:textId="77777777" w:rsidR="00922B4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FE194BB" w14:textId="77777777" w:rsidR="00922B4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14:paraId="2C1393D0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998" w:type="dxa"/>
          </w:tcPr>
          <w:p w14:paraId="061A7027" w14:textId="77777777" w:rsidR="00922B4A" w:rsidRDefault="00000000">
            <w:pPr>
              <w:pStyle w:val="TableParagraph"/>
              <w:spacing w:before="74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единстве.;</w:t>
            </w:r>
          </w:p>
          <w:p w14:paraId="3F4D36A0" w14:textId="77777777" w:rsidR="00922B4A" w:rsidRDefault="00000000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характеризовать разнообразие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proofErr w:type="gramEnd"/>
            <w:r>
              <w:rPr>
                <w:w w:val="105"/>
                <w:sz w:val="15"/>
              </w:rPr>
              <w:t xml:space="preserve"> общее и различное в образном строе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</w:tcPr>
          <w:p w14:paraId="10356348" w14:textId="77777777" w:rsidR="00922B4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6B2E7BBF" w14:textId="77777777" w:rsidR="00922B4A" w:rsidRDefault="00000000">
            <w:pPr>
              <w:pStyle w:val="TableParagraph"/>
              <w:spacing w:before="7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922B4A" w14:paraId="4F390FDD" w14:textId="77777777">
        <w:trPr>
          <w:trHeight w:val="1101"/>
        </w:trPr>
        <w:tc>
          <w:tcPr>
            <w:tcW w:w="396" w:type="dxa"/>
          </w:tcPr>
          <w:p w14:paraId="646905C1" w14:textId="77777777" w:rsidR="00922B4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917" w:type="dxa"/>
          </w:tcPr>
          <w:p w14:paraId="2C0EB5F9" w14:textId="77777777" w:rsidR="00922B4A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14:paraId="4B67EAC5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CA6752F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EA8250" w14:textId="77777777" w:rsidR="00922B4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79602D0" w14:textId="77777777" w:rsidR="00922B4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14:paraId="00F6D7E8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998" w:type="dxa"/>
          </w:tcPr>
          <w:p w14:paraId="18C599CE" w14:textId="77777777" w:rsidR="00922B4A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 элементов устройства жилой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дома.;</w:t>
            </w:r>
          </w:p>
          <w:p w14:paraId="6FAA21FE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интерьера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</w:tc>
        <w:tc>
          <w:tcPr>
            <w:tcW w:w="1080" w:type="dxa"/>
          </w:tcPr>
          <w:p w14:paraId="6CE6EE6A" w14:textId="77777777" w:rsidR="00922B4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725558B5" w14:textId="77777777" w:rsidR="00922B4A" w:rsidRDefault="00000000">
            <w:pPr>
              <w:pStyle w:val="TableParagraph"/>
              <w:spacing w:before="7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https://resh.edu.ru/subject/lesson/7826/start/313020/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www.youtube.com/watch?v=WXlGf_y5Rio</w:t>
              </w:r>
            </w:hyperlink>
          </w:p>
        </w:tc>
      </w:tr>
      <w:tr w:rsidR="00922B4A" w14:paraId="14C3E04D" w14:textId="77777777">
        <w:trPr>
          <w:trHeight w:val="717"/>
        </w:trPr>
        <w:tc>
          <w:tcPr>
            <w:tcW w:w="396" w:type="dxa"/>
          </w:tcPr>
          <w:p w14:paraId="5B2271B7" w14:textId="77777777" w:rsidR="00922B4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917" w:type="dxa"/>
          </w:tcPr>
          <w:p w14:paraId="537170EA" w14:textId="77777777" w:rsidR="00922B4A" w:rsidRDefault="00000000">
            <w:pPr>
              <w:pStyle w:val="TableParagraph"/>
              <w:spacing w:before="74" w:line="266" w:lineRule="auto"/>
              <w:ind w:right="6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14:paraId="4205AF61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F25E511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D1AC4C" w14:textId="77777777" w:rsidR="00922B4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55CBA178" w14:textId="77777777" w:rsidR="00922B4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14:paraId="7FFE6BD4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998" w:type="dxa"/>
          </w:tcPr>
          <w:p w14:paraId="5E7BB227" w14:textId="77777777" w:rsidR="00922B4A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 в рисунке форму и декор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крестьянского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деятельности).;</w:t>
            </w:r>
          </w:p>
        </w:tc>
        <w:tc>
          <w:tcPr>
            <w:tcW w:w="1080" w:type="dxa"/>
          </w:tcPr>
          <w:p w14:paraId="4A6E7209" w14:textId="77777777" w:rsidR="00922B4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0A19A461" w14:textId="77777777" w:rsidR="00922B4A" w:rsidRDefault="00000000">
            <w:pPr>
              <w:pStyle w:val="TableParagraph"/>
              <w:spacing w:before="7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https://resh.edu.ru/subject/lesson/7826/start/313020/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www.youtube.com/watch?v=ygMOPt0VLKY</w:t>
              </w:r>
            </w:hyperlink>
          </w:p>
        </w:tc>
      </w:tr>
      <w:tr w:rsidR="00922B4A" w14:paraId="34E7D67A" w14:textId="77777777">
        <w:trPr>
          <w:trHeight w:val="1101"/>
        </w:trPr>
        <w:tc>
          <w:tcPr>
            <w:tcW w:w="396" w:type="dxa"/>
          </w:tcPr>
          <w:p w14:paraId="3980B341" w14:textId="77777777" w:rsidR="00922B4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917" w:type="dxa"/>
          </w:tcPr>
          <w:p w14:paraId="196990D1" w14:textId="77777777" w:rsidR="00922B4A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14:paraId="01E5715B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A3A51DA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62EEF8" w14:textId="77777777" w:rsidR="00922B4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0765140" w14:textId="77777777" w:rsidR="00922B4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14:paraId="2617BDB9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998" w:type="dxa"/>
          </w:tcPr>
          <w:p w14:paraId="77D621E5" w14:textId="77777777" w:rsidR="00922B4A" w:rsidRDefault="00000000">
            <w:pPr>
              <w:pStyle w:val="TableParagraph"/>
              <w:spacing w:before="7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 костюма, давать ему эстетическую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оценку.;</w:t>
            </w:r>
          </w:p>
          <w:p w14:paraId="6CDF372A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</w:tc>
        <w:tc>
          <w:tcPr>
            <w:tcW w:w="1080" w:type="dxa"/>
          </w:tcPr>
          <w:p w14:paraId="4A543287" w14:textId="77777777" w:rsidR="00922B4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1B235104" w14:textId="77777777" w:rsidR="00922B4A" w:rsidRDefault="00000000">
            <w:pPr>
              <w:pStyle w:val="TableParagraph"/>
              <w:spacing w:before="7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https://resh.edu.ru/subject/lesson/7827/start/276982/</w:t>
            </w:r>
          </w:p>
        </w:tc>
      </w:tr>
      <w:tr w:rsidR="00922B4A" w14:paraId="27DE461D" w14:textId="77777777">
        <w:trPr>
          <w:trHeight w:val="1485"/>
        </w:trPr>
        <w:tc>
          <w:tcPr>
            <w:tcW w:w="396" w:type="dxa"/>
          </w:tcPr>
          <w:p w14:paraId="3D1BDFDC" w14:textId="77777777" w:rsidR="00922B4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917" w:type="dxa"/>
          </w:tcPr>
          <w:p w14:paraId="7167D715" w14:textId="77777777" w:rsidR="00922B4A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14:paraId="37B32A81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F7263AA" w14:textId="77777777" w:rsidR="00922B4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665191" w14:textId="77777777" w:rsidR="00922B4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7A53F539" w14:textId="77777777" w:rsidR="00922B4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14:paraId="01F38BD7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3998" w:type="dxa"/>
          </w:tcPr>
          <w:p w14:paraId="77485B98" w14:textId="77777777" w:rsidR="00922B4A" w:rsidRDefault="00000000">
            <w:pPr>
              <w:pStyle w:val="TableParagraph"/>
              <w:spacing w:before="74" w:line="266" w:lineRule="auto"/>
              <w:ind w:left="79" w:right="3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значение.;</w:t>
            </w:r>
          </w:p>
          <w:p w14:paraId="2DEEC1AB" w14:textId="77777777" w:rsidR="00922B4A" w:rsidRDefault="00000000">
            <w:pPr>
              <w:pStyle w:val="TableParagraph"/>
              <w:spacing w:before="2" w:line="266" w:lineRule="auto"/>
              <w:ind w:left="79" w:right="3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 с природой и магическими древними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представлениями.;</w:t>
            </w:r>
          </w:p>
          <w:p w14:paraId="3B8899CF" w14:textId="77777777" w:rsidR="00922B4A" w:rsidRDefault="00000000">
            <w:pPr>
              <w:pStyle w:val="TableParagraph"/>
              <w:spacing w:before="2" w:line="266" w:lineRule="auto"/>
              <w:ind w:left="79"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создания орнаментального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080" w:type="dxa"/>
          </w:tcPr>
          <w:p w14:paraId="02816821" w14:textId="77777777" w:rsidR="00922B4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398469DE" w14:textId="77777777" w:rsidR="00922B4A" w:rsidRDefault="00000000">
            <w:pPr>
              <w:pStyle w:val="TableParagraph"/>
              <w:spacing w:before="7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https://resh.edu.ru/subject/lesson/7827/start/276982/</w:t>
            </w:r>
          </w:p>
        </w:tc>
      </w:tr>
    </w:tbl>
    <w:p w14:paraId="15349690" w14:textId="77777777" w:rsidR="00922B4A" w:rsidRDefault="00922B4A">
      <w:pPr>
        <w:jc w:val="center"/>
        <w:rPr>
          <w:sz w:val="15"/>
        </w:rPr>
        <w:sectPr w:rsidR="00922B4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17"/>
        <w:gridCol w:w="528"/>
        <w:gridCol w:w="1104"/>
        <w:gridCol w:w="1140"/>
        <w:gridCol w:w="864"/>
        <w:gridCol w:w="3998"/>
        <w:gridCol w:w="1080"/>
        <w:gridCol w:w="3469"/>
      </w:tblGrid>
      <w:tr w:rsidR="00922B4A" w14:paraId="3BC24B63" w14:textId="77777777">
        <w:trPr>
          <w:trHeight w:val="1101"/>
        </w:trPr>
        <w:tc>
          <w:tcPr>
            <w:tcW w:w="396" w:type="dxa"/>
          </w:tcPr>
          <w:p w14:paraId="1D80C57E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2917" w:type="dxa"/>
          </w:tcPr>
          <w:p w14:paraId="70252892" w14:textId="77777777" w:rsidR="00922B4A" w:rsidRDefault="00000000">
            <w:pPr>
              <w:pStyle w:val="TableParagraph"/>
              <w:spacing w:before="64" w:line="266" w:lineRule="auto"/>
              <w:ind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Народные праздничные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14:paraId="5C9252E9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483A7CE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9C99101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44CCC747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14:paraId="7F05C8A1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998" w:type="dxa"/>
          </w:tcPr>
          <w:p w14:paraId="1BEEC087" w14:textId="77777777" w:rsidR="00922B4A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творчества.;</w:t>
            </w:r>
          </w:p>
          <w:p w14:paraId="315CAE38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 изображением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080" w:type="dxa"/>
          </w:tcPr>
          <w:p w14:paraId="4B947681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19931CBD" w14:textId="77777777" w:rsidR="00922B4A" w:rsidRDefault="00000000">
            <w:pPr>
              <w:pStyle w:val="TableParagraph"/>
              <w:spacing w:before="6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https://resh.edu.ru/subject/lesson/7828/start/277014/</w:t>
            </w:r>
          </w:p>
        </w:tc>
      </w:tr>
      <w:tr w:rsidR="00922B4A" w14:paraId="62202682" w14:textId="77777777">
        <w:trPr>
          <w:trHeight w:val="333"/>
        </w:trPr>
        <w:tc>
          <w:tcPr>
            <w:tcW w:w="15496" w:type="dxa"/>
            <w:gridSpan w:val="9"/>
          </w:tcPr>
          <w:p w14:paraId="27D2EECE" w14:textId="77777777" w:rsidR="00922B4A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922B4A" w14:paraId="45A2100D" w14:textId="77777777">
        <w:trPr>
          <w:trHeight w:val="1101"/>
        </w:trPr>
        <w:tc>
          <w:tcPr>
            <w:tcW w:w="396" w:type="dxa"/>
          </w:tcPr>
          <w:p w14:paraId="0672229F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917" w:type="dxa"/>
          </w:tcPr>
          <w:p w14:paraId="63A6D59F" w14:textId="77777777" w:rsidR="00922B4A" w:rsidRDefault="00000000">
            <w:pPr>
              <w:pStyle w:val="TableParagraph"/>
              <w:spacing w:before="64" w:line="266" w:lineRule="auto"/>
              <w:ind w:right="392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125E26E1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10651B7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79BA5D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AEF564F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14:paraId="6ACEC3FA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998" w:type="dxa"/>
          </w:tcPr>
          <w:p w14:paraId="19413F44" w14:textId="77777777" w:rsidR="00922B4A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анализировать изделия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изготовления.;</w:t>
            </w:r>
          </w:p>
          <w:p w14:paraId="7724C77A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0" w:type="dxa"/>
          </w:tcPr>
          <w:p w14:paraId="590580DD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432D8DB4" w14:textId="77777777" w:rsidR="00922B4A" w:rsidRDefault="00000000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 w:rsidRPr="007069D1">
              <w:rPr>
                <w:spacing w:val="-1"/>
                <w:w w:val="105"/>
                <w:sz w:val="15"/>
                <w:lang w:val="en-US"/>
              </w:rPr>
              <w:t>https://resh.edu.ru/subject/lesson/7832/start/277138/</w:t>
            </w:r>
            <w:r w:rsidRPr="007069D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069D1">
              <w:rPr>
                <w:spacing w:val="-1"/>
                <w:w w:val="105"/>
                <w:sz w:val="15"/>
                <w:lang w:val="en-US"/>
              </w:rPr>
              <w:t>https://kudago.com/all/news/rossiya-remeslennaya-</w:t>
            </w:r>
            <w:r w:rsidRPr="007069D1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Pr="007069D1">
              <w:rPr>
                <w:w w:val="105"/>
                <w:sz w:val="15"/>
                <w:lang w:val="en-US"/>
              </w:rPr>
              <w:t>izvestnyie</w:t>
            </w:r>
            <w:proofErr w:type="spellEnd"/>
            <w:r w:rsidRPr="007069D1">
              <w:rPr>
                <w:w w:val="105"/>
                <w:sz w:val="15"/>
                <w:lang w:val="en-US"/>
              </w:rPr>
              <w:t>/ https://</w:t>
            </w:r>
            <w:hyperlink r:id="rId7">
              <w:r w:rsidRPr="007069D1">
                <w:rPr>
                  <w:w w:val="105"/>
                  <w:sz w:val="15"/>
                  <w:lang w:val="en-US"/>
                </w:rPr>
                <w:t>www.youtube.com/watch?</w:t>
              </w:r>
            </w:hyperlink>
            <w:r w:rsidRPr="007069D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v=</w:t>
            </w:r>
            <w:proofErr w:type="spellStart"/>
            <w:r>
              <w:rPr>
                <w:w w:val="105"/>
                <w:sz w:val="15"/>
              </w:rPr>
              <w:t>JrmdVd_QUTc</w:t>
            </w:r>
            <w:proofErr w:type="spellEnd"/>
          </w:p>
        </w:tc>
      </w:tr>
      <w:tr w:rsidR="00922B4A" w14:paraId="0A4DE67E" w14:textId="77777777">
        <w:trPr>
          <w:trHeight w:val="1101"/>
        </w:trPr>
        <w:tc>
          <w:tcPr>
            <w:tcW w:w="396" w:type="dxa"/>
          </w:tcPr>
          <w:p w14:paraId="754E9E82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917" w:type="dxa"/>
          </w:tcPr>
          <w:p w14:paraId="6423CE9F" w14:textId="77777777" w:rsidR="00922B4A" w:rsidRDefault="00000000">
            <w:pPr>
              <w:pStyle w:val="TableParagraph"/>
              <w:spacing w:before="64" w:line="266" w:lineRule="auto"/>
              <w:ind w:right="540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современных игрушках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14:paraId="4CBA8B18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B76EFB0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D5EFDC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65F71E3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14:paraId="16A0D654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998" w:type="dxa"/>
          </w:tcPr>
          <w:p w14:paraId="334B0538" w14:textId="77777777" w:rsidR="00922B4A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широко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каргопольской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14:paraId="601411BB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14:paraId="7CF90B58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79353C0E" w14:textId="77777777" w:rsidR="00922B4A" w:rsidRDefault="00000000">
            <w:pPr>
              <w:pStyle w:val="TableParagraph"/>
              <w:spacing w:before="6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https://resh.edu.ru/subject/lesson/7829/start/313051/</w:t>
            </w:r>
          </w:p>
        </w:tc>
      </w:tr>
      <w:tr w:rsidR="00922B4A" w14:paraId="5D351E1B" w14:textId="77777777">
        <w:trPr>
          <w:trHeight w:val="1101"/>
        </w:trPr>
        <w:tc>
          <w:tcPr>
            <w:tcW w:w="396" w:type="dxa"/>
          </w:tcPr>
          <w:p w14:paraId="6990178F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917" w:type="dxa"/>
          </w:tcPr>
          <w:p w14:paraId="57E4B418" w14:textId="77777777" w:rsidR="00922B4A" w:rsidRDefault="00000000">
            <w:pPr>
              <w:pStyle w:val="TableParagraph"/>
              <w:spacing w:before="64" w:line="266" w:lineRule="auto"/>
              <w:ind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14:paraId="7BDDF32D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CC70C39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2C9862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8DED1DB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14:paraId="67256166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998" w:type="dxa"/>
          </w:tcPr>
          <w:p w14:paraId="201671A7" w14:textId="77777777" w:rsidR="00922B4A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14:paraId="1812E737" w14:textId="77777777" w:rsidR="00922B4A" w:rsidRDefault="00000000">
            <w:pPr>
              <w:pStyle w:val="TableParagraph"/>
              <w:spacing w:before="2"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назначение изделий хохломского </w:t>
            </w:r>
            <w:r>
              <w:rPr>
                <w:w w:val="105"/>
                <w:sz w:val="15"/>
              </w:rPr>
              <w:t>промысла.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14:paraId="283CF0C3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44ED4321" w14:textId="77777777" w:rsidR="00922B4A" w:rsidRDefault="00000000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https://resh.edu.ru/subject/lesson/7830/start/313083/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https://goldenhohloma.com/upload/3d-tours/assorti/</w:t>
            </w:r>
          </w:p>
        </w:tc>
      </w:tr>
      <w:tr w:rsidR="00922B4A" w14:paraId="525B39D6" w14:textId="77777777">
        <w:trPr>
          <w:trHeight w:val="1101"/>
        </w:trPr>
        <w:tc>
          <w:tcPr>
            <w:tcW w:w="396" w:type="dxa"/>
          </w:tcPr>
          <w:p w14:paraId="59D0D8D5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917" w:type="dxa"/>
          </w:tcPr>
          <w:p w14:paraId="3C1B5A37" w14:textId="77777777" w:rsidR="00922B4A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14:paraId="0060CCF8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A40988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0E6C2A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058739B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14:paraId="4C57CDCF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998" w:type="dxa"/>
          </w:tcPr>
          <w:p w14:paraId="5F7F697F" w14:textId="77777777" w:rsidR="00922B4A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 и формы произведений гжели.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14:paraId="35FF0B2C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080" w:type="dxa"/>
          </w:tcPr>
          <w:p w14:paraId="145C6F41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3924C30A" w14:textId="77777777" w:rsidR="00922B4A" w:rsidRDefault="00000000">
            <w:pPr>
              <w:pStyle w:val="TableParagraph"/>
              <w:spacing w:before="6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https://resh.edu.ru/subject/lesson/7830/start/313083/</w:t>
            </w:r>
          </w:p>
        </w:tc>
      </w:tr>
      <w:tr w:rsidR="00922B4A" w14:paraId="572D95DE" w14:textId="77777777">
        <w:trPr>
          <w:trHeight w:val="1101"/>
        </w:trPr>
        <w:tc>
          <w:tcPr>
            <w:tcW w:w="396" w:type="dxa"/>
          </w:tcPr>
          <w:p w14:paraId="10C6B377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917" w:type="dxa"/>
          </w:tcPr>
          <w:p w14:paraId="31DFA536" w14:textId="77777777" w:rsidR="00922B4A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14:paraId="6BD1DF4F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70B99B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8D5C55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21BE773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14:paraId="038ACD98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998" w:type="dxa"/>
          </w:tcPr>
          <w:p w14:paraId="7EFDF724" w14:textId="77777777" w:rsidR="00922B4A" w:rsidRDefault="00000000">
            <w:pPr>
              <w:pStyle w:val="TableParagraph"/>
              <w:spacing w:before="64" w:line="266" w:lineRule="auto"/>
              <w:ind w:left="79" w:right="2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характеризовать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роспись.;</w:t>
            </w:r>
          </w:p>
          <w:p w14:paraId="6FFF1661" w14:textId="77777777" w:rsidR="00922B4A" w:rsidRDefault="00000000">
            <w:pPr>
              <w:pStyle w:val="TableParagraph"/>
              <w:spacing w:before="2" w:line="266" w:lineRule="auto"/>
              <w:ind w:left="79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декоративно-символического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14:paraId="280A70F7" w14:textId="77777777" w:rsidR="00922B4A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14:paraId="339C7299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13E51A45" w14:textId="77777777" w:rsidR="00922B4A" w:rsidRDefault="00000000">
            <w:pPr>
              <w:pStyle w:val="TableParagraph"/>
              <w:spacing w:before="6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https://resh.edu.ru/subject/lesson/7830/start/313083/</w:t>
            </w:r>
          </w:p>
        </w:tc>
      </w:tr>
      <w:tr w:rsidR="00922B4A" w14:paraId="3379F219" w14:textId="77777777">
        <w:trPr>
          <w:trHeight w:val="1065"/>
        </w:trPr>
        <w:tc>
          <w:tcPr>
            <w:tcW w:w="396" w:type="dxa"/>
          </w:tcPr>
          <w:p w14:paraId="0ADB4676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917" w:type="dxa"/>
          </w:tcPr>
          <w:p w14:paraId="192AC40F" w14:textId="77777777" w:rsidR="00922B4A" w:rsidRDefault="0000000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14:paraId="18B026DA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8CF43E6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6CAC12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E11D607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14:paraId="2D4C99D2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998" w:type="dxa"/>
          </w:tcPr>
          <w:p w14:paraId="6EB5DE82" w14:textId="77777777" w:rsidR="00922B4A" w:rsidRDefault="00000000">
            <w:pPr>
              <w:pStyle w:val="TableParagraph"/>
              <w:spacing w:before="64" w:line="266" w:lineRule="auto"/>
              <w:ind w:left="79" w:right="10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14:paraId="52261D88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080" w:type="dxa"/>
          </w:tcPr>
          <w:p w14:paraId="1B47D16F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2D3A5FCC" w14:textId="77777777" w:rsidR="00922B4A" w:rsidRDefault="00000000">
            <w:pPr>
              <w:pStyle w:val="TableParagraph"/>
              <w:spacing w:before="6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https://resh.edu.ru/subject/lesson/7831/start/313112/</w:t>
            </w:r>
          </w:p>
        </w:tc>
      </w:tr>
      <w:tr w:rsidR="00922B4A" w14:paraId="4E1736AD" w14:textId="77777777">
        <w:trPr>
          <w:trHeight w:val="909"/>
        </w:trPr>
        <w:tc>
          <w:tcPr>
            <w:tcW w:w="396" w:type="dxa"/>
          </w:tcPr>
          <w:p w14:paraId="68496C84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917" w:type="dxa"/>
          </w:tcPr>
          <w:p w14:paraId="63D4F013" w14:textId="77777777" w:rsidR="00922B4A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14:paraId="7B0AE6DC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C477D94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A99A1E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3E8A3469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14:paraId="57096CDF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998" w:type="dxa"/>
          </w:tcPr>
          <w:p w14:paraId="1FA280DA" w14:textId="77777777" w:rsidR="00922B4A" w:rsidRDefault="00000000">
            <w:pPr>
              <w:pStyle w:val="TableParagraph"/>
              <w:spacing w:before="64" w:line="266" w:lineRule="auto"/>
              <w:ind w:left="79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любоваться,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миниатюры.;</w:t>
            </w:r>
          </w:p>
          <w:p w14:paraId="3835FCDE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миниатюры.;</w:t>
            </w:r>
          </w:p>
        </w:tc>
        <w:tc>
          <w:tcPr>
            <w:tcW w:w="1080" w:type="dxa"/>
          </w:tcPr>
          <w:p w14:paraId="0A32AA0B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54B20FDB" w14:textId="77777777" w:rsidR="00922B4A" w:rsidRDefault="00000000">
            <w:pPr>
              <w:pStyle w:val="TableParagraph"/>
              <w:spacing w:before="64"/>
              <w:ind w:left="46" w:right="6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https://resh.edu.ru/subject/lesson/7831/start/313112/</w:t>
            </w:r>
          </w:p>
        </w:tc>
      </w:tr>
      <w:tr w:rsidR="00922B4A" w14:paraId="74A4BD88" w14:textId="77777777">
        <w:trPr>
          <w:trHeight w:val="333"/>
        </w:trPr>
        <w:tc>
          <w:tcPr>
            <w:tcW w:w="15496" w:type="dxa"/>
            <w:gridSpan w:val="9"/>
          </w:tcPr>
          <w:p w14:paraId="6B9956D3" w14:textId="77777777" w:rsidR="00922B4A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922B4A" w14:paraId="5DD2F489" w14:textId="77777777">
        <w:trPr>
          <w:trHeight w:val="717"/>
        </w:trPr>
        <w:tc>
          <w:tcPr>
            <w:tcW w:w="396" w:type="dxa"/>
          </w:tcPr>
          <w:p w14:paraId="6F08055C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917" w:type="dxa"/>
          </w:tcPr>
          <w:p w14:paraId="21C29D79" w14:textId="77777777" w:rsidR="00922B4A" w:rsidRDefault="00000000">
            <w:pPr>
              <w:pStyle w:val="TableParagraph"/>
              <w:spacing w:before="64" w:line="266" w:lineRule="auto"/>
              <w:ind w:right="7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в культуре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14:paraId="421FF8F5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F9EAC37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419252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97338D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14:paraId="06A160F2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3998" w:type="dxa"/>
          </w:tcPr>
          <w:p w14:paraId="7810EAA5" w14:textId="77777777" w:rsidR="00922B4A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080" w:type="dxa"/>
          </w:tcPr>
          <w:p w14:paraId="3C06A7C4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665ECC5D" w14:textId="77777777" w:rsidR="00922B4A" w:rsidRDefault="00000000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https://resh.edu.ru/subject/lesson/7834/start/313175/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https://resh.edu.ru/subject/lesson/7839/start/313480/</w:t>
            </w:r>
          </w:p>
        </w:tc>
      </w:tr>
    </w:tbl>
    <w:p w14:paraId="00FC0311" w14:textId="77777777" w:rsidR="00922B4A" w:rsidRDefault="00922B4A">
      <w:pPr>
        <w:spacing w:line="266" w:lineRule="auto"/>
        <w:rPr>
          <w:sz w:val="15"/>
        </w:rPr>
        <w:sectPr w:rsidR="00922B4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17"/>
        <w:gridCol w:w="528"/>
        <w:gridCol w:w="1104"/>
        <w:gridCol w:w="1140"/>
        <w:gridCol w:w="864"/>
        <w:gridCol w:w="3998"/>
        <w:gridCol w:w="1080"/>
        <w:gridCol w:w="3469"/>
      </w:tblGrid>
      <w:tr w:rsidR="00922B4A" w14:paraId="3D1554F6" w14:textId="77777777">
        <w:trPr>
          <w:trHeight w:val="1101"/>
        </w:trPr>
        <w:tc>
          <w:tcPr>
            <w:tcW w:w="396" w:type="dxa"/>
          </w:tcPr>
          <w:p w14:paraId="5F0E47BD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917" w:type="dxa"/>
          </w:tcPr>
          <w:p w14:paraId="41E31014" w14:textId="77777777" w:rsidR="00922B4A" w:rsidRDefault="00000000">
            <w:pPr>
              <w:pStyle w:val="TableParagraph"/>
              <w:spacing w:before="64" w:line="266" w:lineRule="auto"/>
              <w:ind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14:paraId="3EEC9C38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631D8BA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541CE2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2E4BE40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14:paraId="7C638745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998" w:type="dxa"/>
          </w:tcPr>
          <w:p w14:paraId="11496319" w14:textId="77777777" w:rsidR="00922B4A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 одежду, здания, предметы, можно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 к какой эпохе и народу он относится.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</w:t>
            </w:r>
            <w:proofErr w:type="gramEnd"/>
            <w:r>
              <w:rPr>
                <w:w w:val="105"/>
                <w:sz w:val="15"/>
              </w:rPr>
              <w:t xml:space="preserve"> опыт изображения орнаментов выбранной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14:paraId="476B6177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7D86F296" w14:textId="77777777" w:rsidR="00922B4A" w:rsidRDefault="00000000">
            <w:pPr>
              <w:pStyle w:val="TableParagraph"/>
              <w:spacing w:before="64" w:line="535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https://resh.edu.ru/subject/lesson/7834/start/313175/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www.youtube.com/watch?v=1xndkuH3fMc</w:t>
              </w:r>
            </w:hyperlink>
          </w:p>
        </w:tc>
      </w:tr>
      <w:tr w:rsidR="00922B4A" w14:paraId="225788A4" w14:textId="77777777">
        <w:trPr>
          <w:trHeight w:val="1293"/>
        </w:trPr>
        <w:tc>
          <w:tcPr>
            <w:tcW w:w="396" w:type="dxa"/>
          </w:tcPr>
          <w:p w14:paraId="76692D91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917" w:type="dxa"/>
          </w:tcPr>
          <w:p w14:paraId="3C060977" w14:textId="77777777" w:rsidR="00922B4A" w:rsidRDefault="00000000">
            <w:pPr>
              <w:pStyle w:val="TableParagraph"/>
              <w:spacing w:before="64" w:line="266" w:lineRule="auto"/>
              <w:ind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14:paraId="4EA5E263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CEAC6BB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D6DACF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E952018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14:paraId="39FD4450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998" w:type="dxa"/>
          </w:tcPr>
          <w:p w14:paraId="443273D3" w14:textId="77777777" w:rsidR="00922B4A" w:rsidRDefault="00000000">
            <w:pPr>
              <w:pStyle w:val="TableParagraph"/>
              <w:spacing w:before="64" w:line="266" w:lineRule="auto"/>
              <w:ind w:left="79" w:right="23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 и сбору материала об особенностях 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знаках.;</w:t>
            </w:r>
          </w:p>
          <w:p w14:paraId="5E92396C" w14:textId="77777777" w:rsidR="00922B4A" w:rsidRDefault="00000000">
            <w:pPr>
              <w:pStyle w:val="TableParagraph"/>
              <w:spacing w:before="3" w:line="266" w:lineRule="auto"/>
              <w:ind w:left="79" w:right="9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14:paraId="2AB1C0EC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0042EBAA" w14:textId="77777777" w:rsidR="00922B4A" w:rsidRDefault="00000000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https://resh.edu.ru/subject/lesson/7835/start/313206/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https://resh.edu.ru/subject/lesson/7836/start/280792</w:t>
            </w:r>
          </w:p>
        </w:tc>
      </w:tr>
      <w:tr w:rsidR="00922B4A" w14:paraId="61CCE812" w14:textId="77777777">
        <w:trPr>
          <w:trHeight w:val="909"/>
        </w:trPr>
        <w:tc>
          <w:tcPr>
            <w:tcW w:w="396" w:type="dxa"/>
          </w:tcPr>
          <w:p w14:paraId="1321B1AE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917" w:type="dxa"/>
          </w:tcPr>
          <w:p w14:paraId="0EAA279F" w14:textId="77777777" w:rsidR="00922B4A" w:rsidRDefault="00000000">
            <w:pPr>
              <w:pStyle w:val="TableParagraph"/>
              <w:spacing w:before="64" w:line="266" w:lineRule="auto"/>
              <w:ind w:right="372"/>
              <w:rPr>
                <w:sz w:val="15"/>
              </w:rPr>
            </w:pPr>
            <w:r>
              <w:rPr>
                <w:w w:val="105"/>
                <w:sz w:val="15"/>
              </w:rPr>
              <w:t>Целостный образ декоративно-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 искусства для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14:paraId="30BEB636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F60F8FB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3C73F9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839F98A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14:paraId="2326F40F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998" w:type="dxa"/>
          </w:tcPr>
          <w:p w14:paraId="286D9D85" w14:textId="77777777" w:rsidR="00922B4A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080" w:type="dxa"/>
          </w:tcPr>
          <w:p w14:paraId="1040C864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20546C56" w14:textId="77777777" w:rsidR="00922B4A" w:rsidRDefault="00000000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https://resh.edu.ru/subject/lesson/7835/start/313206/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https://resh.edu.ru/subject/lesson/7836/main/280796/</w:t>
            </w:r>
          </w:p>
        </w:tc>
      </w:tr>
      <w:tr w:rsidR="00922B4A" w14:paraId="6AE3BA2E" w14:textId="77777777">
        <w:trPr>
          <w:trHeight w:val="333"/>
        </w:trPr>
        <w:tc>
          <w:tcPr>
            <w:tcW w:w="15496" w:type="dxa"/>
            <w:gridSpan w:val="9"/>
          </w:tcPr>
          <w:p w14:paraId="0CEFE9A9" w14:textId="77777777" w:rsidR="00922B4A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922B4A" w14:paraId="1885271A" w14:textId="77777777">
        <w:trPr>
          <w:trHeight w:val="909"/>
        </w:trPr>
        <w:tc>
          <w:tcPr>
            <w:tcW w:w="396" w:type="dxa"/>
          </w:tcPr>
          <w:p w14:paraId="3D6A62FC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917" w:type="dxa"/>
          </w:tcPr>
          <w:p w14:paraId="35642328" w14:textId="77777777" w:rsidR="00922B4A" w:rsidRDefault="00000000">
            <w:pPr>
              <w:pStyle w:val="TableParagraph"/>
              <w:spacing w:before="64" w:line="266" w:lineRule="auto"/>
              <w:ind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техник современного декоративного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14:paraId="5DA5858E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017220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8411C9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1AB35E4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14:paraId="503F5EFE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998" w:type="dxa"/>
          </w:tcPr>
          <w:p w14:paraId="2A2C1728" w14:textId="77777777" w:rsidR="00922B4A" w:rsidRDefault="00000000">
            <w:pPr>
              <w:pStyle w:val="TableParagraph"/>
              <w:spacing w:before="64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</w:t>
            </w:r>
            <w:r>
              <w:rPr>
                <w:w w:val="105"/>
                <w:sz w:val="15"/>
              </w:rPr>
              <w:t>анализировать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современного декоративного и прикладного </w:t>
            </w:r>
            <w:r>
              <w:rPr>
                <w:w w:val="105"/>
                <w:sz w:val="15"/>
              </w:rPr>
              <w:t>искусства.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proofErr w:type="gramEnd"/>
            <w:r>
              <w:rPr>
                <w:w w:val="105"/>
                <w:sz w:val="15"/>
              </w:rPr>
              <w:t xml:space="preserve"> творческую импровизацию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14:paraId="78812E0C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0ED07E5E" w14:textId="77777777" w:rsidR="00922B4A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https://resh.edu.ru/subject/lesson/7840/start/313511/</w:t>
            </w:r>
          </w:p>
          <w:p w14:paraId="6F8CA74D" w14:textId="77777777" w:rsidR="00922B4A" w:rsidRDefault="00922B4A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01FB15EF" w14:textId="77777777" w:rsidR="00922B4A" w:rsidRDefault="00000000">
            <w:pPr>
              <w:pStyle w:val="TableParagraph"/>
              <w:spacing w:before="0" w:line="266" w:lineRule="auto"/>
              <w:ind w:left="80" w:right="1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v=WYKUG3dVidk</w:t>
            </w:r>
          </w:p>
        </w:tc>
      </w:tr>
      <w:tr w:rsidR="00922B4A" w14:paraId="177EF9D3" w14:textId="77777777">
        <w:trPr>
          <w:trHeight w:val="1870"/>
        </w:trPr>
        <w:tc>
          <w:tcPr>
            <w:tcW w:w="396" w:type="dxa"/>
          </w:tcPr>
          <w:p w14:paraId="4739C98B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917" w:type="dxa"/>
          </w:tcPr>
          <w:p w14:paraId="0EF5B3B7" w14:textId="77777777" w:rsidR="00922B4A" w:rsidRDefault="00000000">
            <w:pPr>
              <w:pStyle w:val="TableParagraph"/>
              <w:spacing w:before="64" w:line="266" w:lineRule="auto"/>
              <w:ind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14:paraId="02FC1B45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AEEADA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D747D4B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8F79DC1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14:paraId="4E6BEA86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998" w:type="dxa"/>
          </w:tcPr>
          <w:p w14:paraId="1D1108CC" w14:textId="77777777" w:rsidR="00922B4A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разработке.;</w:t>
            </w:r>
          </w:p>
          <w:p w14:paraId="318B4616" w14:textId="77777777" w:rsidR="00922B4A" w:rsidRDefault="00000000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Разъяснять смысловое значение изобразительно-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города.;</w:t>
            </w:r>
          </w:p>
          <w:p w14:paraId="470C9AE0" w14:textId="77777777" w:rsidR="00922B4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геральдики.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Разрабатывать</w:t>
            </w:r>
            <w:proofErr w:type="gramEnd"/>
            <w:r>
              <w:rPr>
                <w:w w:val="105"/>
                <w:sz w:val="15"/>
              </w:rPr>
              <w:t xml:space="preserve"> эскиз личной семейной эмблемы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 класса, школы, кружка 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</w:tc>
        <w:tc>
          <w:tcPr>
            <w:tcW w:w="1080" w:type="dxa"/>
          </w:tcPr>
          <w:p w14:paraId="499E57E5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5A9EC1D5" w14:textId="77777777" w:rsidR="00922B4A" w:rsidRDefault="00000000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https://resh.edu.ru/subject/lesson/7837/start/313452/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https://resh.edu.ru/subject/lesson/7838/start/313567/</w:t>
            </w:r>
          </w:p>
        </w:tc>
      </w:tr>
      <w:tr w:rsidR="00922B4A" w14:paraId="04D54517" w14:textId="77777777">
        <w:trPr>
          <w:trHeight w:val="1101"/>
        </w:trPr>
        <w:tc>
          <w:tcPr>
            <w:tcW w:w="396" w:type="dxa"/>
          </w:tcPr>
          <w:p w14:paraId="7D42C746" w14:textId="77777777" w:rsidR="00922B4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917" w:type="dxa"/>
          </w:tcPr>
          <w:p w14:paraId="05E3CE68" w14:textId="77777777" w:rsidR="00922B4A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14:paraId="0F721692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D887A7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D8D660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8A5105F" w14:textId="77777777" w:rsidR="00922B4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14:paraId="5F71CAC7" w14:textId="77777777" w:rsidR="00922B4A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998" w:type="dxa"/>
          </w:tcPr>
          <w:p w14:paraId="2B7D0BF6" w14:textId="77777777" w:rsidR="00922B4A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</w:p>
          <w:p w14:paraId="7740A3C5" w14:textId="77777777" w:rsidR="00922B4A" w:rsidRDefault="00000000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себя.;</w:t>
            </w:r>
          </w:p>
          <w:p w14:paraId="05D7C0BE" w14:textId="77777777" w:rsidR="00922B4A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</w:t>
            </w:r>
          </w:p>
        </w:tc>
        <w:tc>
          <w:tcPr>
            <w:tcW w:w="1080" w:type="dxa"/>
          </w:tcPr>
          <w:p w14:paraId="4109FC62" w14:textId="77777777" w:rsidR="00922B4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14:paraId="372420C1" w14:textId="77777777" w:rsidR="00922B4A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https://resh.edu.ru/subject/lesson/2109/main/</w:t>
            </w:r>
          </w:p>
          <w:p w14:paraId="00096E33" w14:textId="77777777" w:rsidR="00922B4A" w:rsidRDefault="00000000">
            <w:pPr>
              <w:pStyle w:val="TableParagraph"/>
              <w:spacing w:before="5" w:line="380" w:lineRule="atLeast"/>
              <w:ind w:left="80" w:right="916"/>
              <w:rPr>
                <w:sz w:val="15"/>
              </w:rPr>
            </w:pPr>
            <w:r>
              <w:rPr>
                <w:w w:val="105"/>
                <w:sz w:val="15"/>
              </w:rPr>
              <w:t>https://aira.ru/proekty/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https://megapolisgroup.spb.ru/portfolio</w:t>
            </w:r>
          </w:p>
        </w:tc>
      </w:tr>
      <w:tr w:rsidR="00922B4A" w14:paraId="07E8BF00" w14:textId="77777777">
        <w:trPr>
          <w:trHeight w:val="561"/>
        </w:trPr>
        <w:tc>
          <w:tcPr>
            <w:tcW w:w="3313" w:type="dxa"/>
            <w:gridSpan w:val="2"/>
          </w:tcPr>
          <w:p w14:paraId="04C83D6E" w14:textId="77777777" w:rsidR="00922B4A" w:rsidRDefault="00000000">
            <w:pPr>
              <w:pStyle w:val="TableParagraph"/>
              <w:spacing w:before="64" w:line="266" w:lineRule="auto"/>
              <w:ind w:right="7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10E95D54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63AE21EB" w14:textId="77777777" w:rsidR="00922B4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582A2E" w14:textId="77777777" w:rsidR="00922B4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411" w:type="dxa"/>
            <w:gridSpan w:val="4"/>
          </w:tcPr>
          <w:p w14:paraId="1356E701" w14:textId="77777777" w:rsidR="00922B4A" w:rsidRDefault="00922B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6F407DE" w14:textId="77777777" w:rsidR="00922B4A" w:rsidRDefault="00922B4A">
      <w:pPr>
        <w:rPr>
          <w:sz w:val="14"/>
        </w:rPr>
        <w:sectPr w:rsidR="00922B4A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ADE9136" w14:textId="77777777" w:rsidR="00922B4A" w:rsidRDefault="00000000">
      <w:pPr>
        <w:pStyle w:val="1"/>
      </w:pPr>
      <w:r>
        <w:lastRenderedPageBreak/>
        <w:pict w14:anchorId="1FE6B370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7759BFC" w14:textId="77777777" w:rsidR="00922B4A" w:rsidRDefault="00922B4A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22B4A" w14:paraId="36713677" w14:textId="77777777">
        <w:trPr>
          <w:trHeight w:val="477"/>
        </w:trPr>
        <w:tc>
          <w:tcPr>
            <w:tcW w:w="504" w:type="dxa"/>
            <w:vMerge w:val="restart"/>
          </w:tcPr>
          <w:p w14:paraId="65EDE471" w14:textId="77777777" w:rsidR="00922B4A" w:rsidRDefault="0000000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7261B158" w14:textId="77777777" w:rsidR="00922B4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28DD6532" w14:textId="77777777" w:rsidR="00922B4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507FFC1D" w14:textId="77777777" w:rsidR="00922B4A" w:rsidRDefault="0000000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58F7D347" w14:textId="77777777" w:rsidR="00922B4A" w:rsidRDefault="00000000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22B4A" w14:paraId="22CB2258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30434DBF" w14:textId="77777777" w:rsidR="00922B4A" w:rsidRDefault="00922B4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210A5C0D" w14:textId="77777777" w:rsidR="00922B4A" w:rsidRDefault="00922B4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257A1306" w14:textId="77777777" w:rsidR="00922B4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57389EC7" w14:textId="77777777" w:rsidR="00922B4A" w:rsidRDefault="0000000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2300AB7" w14:textId="77777777" w:rsidR="00922B4A" w:rsidRDefault="000000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7817E0D3" w14:textId="77777777" w:rsidR="00922B4A" w:rsidRDefault="00922B4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4718F065" w14:textId="77777777" w:rsidR="00922B4A" w:rsidRDefault="00922B4A">
            <w:pPr>
              <w:rPr>
                <w:sz w:val="2"/>
                <w:szCs w:val="2"/>
              </w:rPr>
            </w:pPr>
          </w:p>
        </w:tc>
      </w:tr>
      <w:tr w:rsidR="00922B4A" w14:paraId="3F527174" w14:textId="77777777">
        <w:trPr>
          <w:trHeight w:val="2829"/>
        </w:trPr>
        <w:tc>
          <w:tcPr>
            <w:tcW w:w="504" w:type="dxa"/>
          </w:tcPr>
          <w:p w14:paraId="65F140AA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734AAA86" w14:textId="77777777" w:rsidR="00922B4A" w:rsidRDefault="00000000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виды.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среда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14:paraId="127CBEAF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ABF78B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4483A3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57ACC85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304EF06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120C4136" w14:textId="77777777">
        <w:trPr>
          <w:trHeight w:val="3501"/>
        </w:trPr>
        <w:tc>
          <w:tcPr>
            <w:tcW w:w="504" w:type="dxa"/>
          </w:tcPr>
          <w:p w14:paraId="58D7326D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52B65DC8" w14:textId="77777777" w:rsidR="00922B4A" w:rsidRDefault="00000000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Древние корни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Истоки 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3938A7DC" w14:textId="77777777" w:rsidR="00922B4A" w:rsidRDefault="00000000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Традиционные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(крестьянского)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искусства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бытом, трудом,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эпосом</w:t>
            </w:r>
          </w:p>
        </w:tc>
        <w:tc>
          <w:tcPr>
            <w:tcW w:w="732" w:type="dxa"/>
          </w:tcPr>
          <w:p w14:paraId="4D8C7378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36A68D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A02E89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B262A43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2304D25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6A1595F8" w14:textId="77777777">
        <w:trPr>
          <w:trHeight w:val="2829"/>
        </w:trPr>
        <w:tc>
          <w:tcPr>
            <w:tcW w:w="504" w:type="dxa"/>
          </w:tcPr>
          <w:p w14:paraId="7B2E7401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402554D5" w14:textId="77777777" w:rsidR="00922B4A" w:rsidRDefault="0000000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Роль природных материалов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 и 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характере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уклада. 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14:paraId="73343CA1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06D0BE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82E45D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E7F875F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D791B35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22F7E440" w14:textId="77777777">
        <w:trPr>
          <w:trHeight w:val="2829"/>
        </w:trPr>
        <w:tc>
          <w:tcPr>
            <w:tcW w:w="504" w:type="dxa"/>
          </w:tcPr>
          <w:p w14:paraId="59274381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525581BB" w14:textId="77777777" w:rsidR="00922B4A" w:rsidRDefault="00000000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Выполнение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древних 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деревянной резьбы, 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  <w:p w14:paraId="355EC2EB" w14:textId="77777777" w:rsidR="00922B4A" w:rsidRDefault="00000000">
            <w:pPr>
              <w:pStyle w:val="TableParagraph"/>
              <w:spacing w:before="0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Освоение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обобщения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14:paraId="0F687F00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CDD5F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254C18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BE5129A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E078EA4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AFC2758" w14:textId="77777777" w:rsidR="00922B4A" w:rsidRDefault="00922B4A">
      <w:pPr>
        <w:spacing w:line="292" w:lineRule="auto"/>
        <w:rPr>
          <w:sz w:val="24"/>
        </w:rPr>
        <w:sectPr w:rsidR="00922B4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22B4A" w14:paraId="46EC4227" w14:textId="77777777">
        <w:trPr>
          <w:trHeight w:val="2157"/>
        </w:trPr>
        <w:tc>
          <w:tcPr>
            <w:tcW w:w="504" w:type="dxa"/>
          </w:tcPr>
          <w:p w14:paraId="567E285E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89" w:type="dxa"/>
          </w:tcPr>
          <w:p w14:paraId="40DF9057" w14:textId="77777777" w:rsidR="00922B4A" w:rsidRDefault="00000000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избы, 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 и пользы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— в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</w:p>
        </w:tc>
        <w:tc>
          <w:tcPr>
            <w:tcW w:w="732" w:type="dxa"/>
          </w:tcPr>
          <w:p w14:paraId="5BB12C8D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06F9FC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B10D71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05D7A2D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D24C6D2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2946979D" w14:textId="77777777">
        <w:trPr>
          <w:trHeight w:val="1485"/>
        </w:trPr>
        <w:tc>
          <w:tcPr>
            <w:tcW w:w="504" w:type="dxa"/>
          </w:tcPr>
          <w:p w14:paraId="70B2A02A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0FB76ED6" w14:textId="77777777" w:rsidR="00922B4A" w:rsidRDefault="00000000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рисунков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 орнаментального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14:paraId="0B23B9B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98A79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629E08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5555FB7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745BBE8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6A9D2C65" w14:textId="77777777">
        <w:trPr>
          <w:trHeight w:val="1821"/>
        </w:trPr>
        <w:tc>
          <w:tcPr>
            <w:tcW w:w="504" w:type="dxa"/>
          </w:tcPr>
          <w:p w14:paraId="14331DD5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080C25E9" w14:textId="77777777" w:rsidR="00922B4A" w:rsidRDefault="00000000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крестьянского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дома.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14:paraId="55171198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0AC5AA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4DF59B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AD4160C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55EA2ED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7CAE155D" w14:textId="77777777">
        <w:trPr>
          <w:trHeight w:val="2157"/>
        </w:trPr>
        <w:tc>
          <w:tcPr>
            <w:tcW w:w="504" w:type="dxa"/>
          </w:tcPr>
          <w:p w14:paraId="2ABD17C7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3345F526" w14:textId="77777777" w:rsidR="00922B4A" w:rsidRDefault="00000000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Предметы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быта: их декор.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 украшении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14:paraId="1DDA9410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6EFACF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98BE99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7D4E6E6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DAACE02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0078230F" w14:textId="77777777">
        <w:trPr>
          <w:trHeight w:val="2157"/>
        </w:trPr>
        <w:tc>
          <w:tcPr>
            <w:tcW w:w="504" w:type="dxa"/>
          </w:tcPr>
          <w:p w14:paraId="3D768D8B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0820D19C" w14:textId="77777777" w:rsidR="00922B4A" w:rsidRDefault="00000000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быта у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14:paraId="6E16056B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DAB91A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FC158E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3D3ACC6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A97E6A6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176D8F98" w14:textId="77777777">
        <w:trPr>
          <w:trHeight w:val="2829"/>
        </w:trPr>
        <w:tc>
          <w:tcPr>
            <w:tcW w:w="504" w:type="dxa"/>
          </w:tcPr>
          <w:p w14:paraId="1BE5A52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53FCC30C" w14:textId="77777777" w:rsidR="00922B4A" w:rsidRDefault="00000000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Выполнение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мудрости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732" w:type="dxa"/>
          </w:tcPr>
          <w:p w14:paraId="22D38375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66E471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567AB9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DAEE379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95971C0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12A8093" w14:textId="77777777" w:rsidR="00922B4A" w:rsidRDefault="00922B4A">
      <w:pPr>
        <w:spacing w:line="292" w:lineRule="auto"/>
        <w:rPr>
          <w:sz w:val="24"/>
        </w:rPr>
        <w:sectPr w:rsidR="00922B4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22B4A" w14:paraId="029F064C" w14:textId="77777777">
        <w:trPr>
          <w:trHeight w:val="3501"/>
        </w:trPr>
        <w:tc>
          <w:tcPr>
            <w:tcW w:w="504" w:type="dxa"/>
          </w:tcPr>
          <w:p w14:paraId="369376BF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89" w:type="dxa"/>
          </w:tcPr>
          <w:p w14:paraId="523F5414" w14:textId="77777777" w:rsidR="00922B4A" w:rsidRDefault="00000000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Образный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 — женского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мужского. 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костюма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северорусский (сарафан)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южнорусский (понёва)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732" w:type="dxa"/>
          </w:tcPr>
          <w:p w14:paraId="6289632C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AE7C01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D81737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FFF858E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8B353B5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7FB9AD41" w14:textId="77777777">
        <w:trPr>
          <w:trHeight w:val="1821"/>
        </w:trPr>
        <w:tc>
          <w:tcPr>
            <w:tcW w:w="504" w:type="dxa"/>
          </w:tcPr>
          <w:p w14:paraId="29C1464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76B22C98" w14:textId="77777777" w:rsidR="00922B4A" w:rsidRDefault="00000000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Разнообразие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украшений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14:paraId="2C65BE67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46409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2801FF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9E16F1F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870F025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60072651" w14:textId="77777777">
        <w:trPr>
          <w:trHeight w:val="2829"/>
        </w:trPr>
        <w:tc>
          <w:tcPr>
            <w:tcW w:w="504" w:type="dxa"/>
          </w:tcPr>
          <w:p w14:paraId="1138937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427D4791" w14:textId="77777777" w:rsidR="00922B4A" w:rsidRDefault="00000000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Искусство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вышивки. Вышивка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костюмах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обрядах. Древнее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и присутствие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типов орнаментов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вышивке</w:t>
            </w:r>
          </w:p>
        </w:tc>
        <w:tc>
          <w:tcPr>
            <w:tcW w:w="732" w:type="dxa"/>
          </w:tcPr>
          <w:p w14:paraId="5B2F66A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813057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284B21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3D6FC71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99F5185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65C786D0" w14:textId="77777777">
        <w:trPr>
          <w:trHeight w:val="1821"/>
        </w:trPr>
        <w:tc>
          <w:tcPr>
            <w:tcW w:w="504" w:type="dxa"/>
          </w:tcPr>
          <w:p w14:paraId="0D55EAD0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341DEAEE" w14:textId="77777777" w:rsidR="00922B4A" w:rsidRDefault="00000000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орнаментов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 промыслов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14:paraId="7ACA7D3B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33394B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29CBA2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375FA71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0158CCD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5E042CB3" w14:textId="77777777">
        <w:trPr>
          <w:trHeight w:val="2829"/>
        </w:trPr>
        <w:tc>
          <w:tcPr>
            <w:tcW w:w="504" w:type="dxa"/>
          </w:tcPr>
          <w:p w14:paraId="328BBA7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357C7BEF" w14:textId="77777777" w:rsidR="00922B4A" w:rsidRDefault="00000000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в форме, цветовом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решении, орнаментике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 черт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</w:p>
        </w:tc>
        <w:tc>
          <w:tcPr>
            <w:tcW w:w="732" w:type="dxa"/>
          </w:tcPr>
          <w:p w14:paraId="03AB557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FAA7AC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FF4B79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CFF4090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75CCBD3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761397A6" w14:textId="77777777">
        <w:trPr>
          <w:trHeight w:val="1821"/>
        </w:trPr>
        <w:tc>
          <w:tcPr>
            <w:tcW w:w="504" w:type="dxa"/>
          </w:tcPr>
          <w:p w14:paraId="6133C111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1982948D" w14:textId="77777777" w:rsidR="00922B4A" w:rsidRDefault="00000000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Народные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как синтез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14:paraId="4189A3DD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60296E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223A1F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81CBD4F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19757E5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8ADA2A1" w14:textId="77777777" w:rsidR="00922B4A" w:rsidRDefault="00922B4A">
      <w:pPr>
        <w:spacing w:line="292" w:lineRule="auto"/>
        <w:rPr>
          <w:sz w:val="24"/>
        </w:rPr>
        <w:sectPr w:rsidR="00922B4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22B4A" w14:paraId="7A50C8F7" w14:textId="77777777">
        <w:trPr>
          <w:trHeight w:val="2829"/>
        </w:trPr>
        <w:tc>
          <w:tcPr>
            <w:tcW w:w="504" w:type="dxa"/>
          </w:tcPr>
          <w:p w14:paraId="6844E6E8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89" w:type="dxa"/>
          </w:tcPr>
          <w:p w14:paraId="365B4C1E" w14:textId="77777777" w:rsidR="00922B4A" w:rsidRDefault="00000000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Народные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или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732" w:type="dxa"/>
          </w:tcPr>
          <w:p w14:paraId="6783DBB6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90B387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4416C9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92B0791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2CE2AE7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3349147A" w14:textId="77777777">
        <w:trPr>
          <w:trHeight w:val="2829"/>
        </w:trPr>
        <w:tc>
          <w:tcPr>
            <w:tcW w:w="504" w:type="dxa"/>
          </w:tcPr>
          <w:p w14:paraId="083A9EE6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4BEE9813" w14:textId="77777777" w:rsidR="00922B4A" w:rsidRDefault="00000000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традиционных ремёсел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особенные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732" w:type="dxa"/>
          </w:tcPr>
          <w:p w14:paraId="1B4CE56D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0A35E0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C1C3D1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E820310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CBC6A5C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29C9F90D" w14:textId="77777777">
        <w:trPr>
          <w:trHeight w:val="2829"/>
        </w:trPr>
        <w:tc>
          <w:tcPr>
            <w:tcW w:w="504" w:type="dxa"/>
          </w:tcPr>
          <w:p w14:paraId="15A369FC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39259DF9" w14:textId="77777777" w:rsidR="00922B4A" w:rsidRDefault="00000000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народных ремёсел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связь с регионально-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бытом (дерево,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береста, керамика, металл,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кость, мех и кожа, шерсть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 w14:paraId="732A207C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2D3CBE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801D11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9E7D910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E7F0405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1D4040AE" w14:textId="77777777">
        <w:trPr>
          <w:trHeight w:val="1821"/>
        </w:trPr>
        <w:tc>
          <w:tcPr>
            <w:tcW w:w="504" w:type="dxa"/>
          </w:tcPr>
          <w:p w14:paraId="44643B45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54428DD9" w14:textId="77777777" w:rsidR="00922B4A" w:rsidRDefault="00000000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14:paraId="18489820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00B26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C81A44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CA4732D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BE36256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79C7DB14" w14:textId="77777777">
        <w:trPr>
          <w:trHeight w:val="1149"/>
        </w:trPr>
        <w:tc>
          <w:tcPr>
            <w:tcW w:w="504" w:type="dxa"/>
          </w:tcPr>
          <w:p w14:paraId="44FE18F8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6310C00D" w14:textId="77777777" w:rsidR="00922B4A" w:rsidRDefault="00000000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Создание эскиза игрушки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 избранного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14:paraId="14A4AA63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294E84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B5DA6C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6892B1E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747D51F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468586C2" w14:textId="77777777">
        <w:trPr>
          <w:trHeight w:val="1149"/>
        </w:trPr>
        <w:tc>
          <w:tcPr>
            <w:tcW w:w="504" w:type="dxa"/>
          </w:tcPr>
          <w:p w14:paraId="032C7FC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5D2EFCB0" w14:textId="77777777" w:rsidR="00922B4A" w:rsidRDefault="00000000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Роспись по дереву. Хохлома.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эскиза изделия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14:paraId="6EA0CE65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1ADD1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A0CAD7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A92943D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44DC4D8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2BE668BE" w14:textId="77777777">
        <w:trPr>
          <w:trHeight w:val="1149"/>
        </w:trPr>
        <w:tc>
          <w:tcPr>
            <w:tcW w:w="504" w:type="dxa"/>
          </w:tcPr>
          <w:p w14:paraId="0B8F96B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1E95ED4F" w14:textId="77777777" w:rsidR="00922B4A" w:rsidRDefault="00000000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Керамика. Искусство Гжели.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эскиза изделия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14:paraId="78BDA8B7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FE7D74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1F801E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782C27B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E6BE2BF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5921CCD4" w14:textId="77777777">
        <w:trPr>
          <w:trHeight w:val="1485"/>
        </w:trPr>
        <w:tc>
          <w:tcPr>
            <w:tcW w:w="504" w:type="dxa"/>
          </w:tcPr>
          <w:p w14:paraId="414D131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44E16F68" w14:textId="77777777" w:rsidR="00922B4A" w:rsidRDefault="00000000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дереву. Создание эскиза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14:paraId="177BC8C4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D1D4D5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DEA9BF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722F155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2913EC4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0BBC2E0" w14:textId="77777777" w:rsidR="00922B4A" w:rsidRDefault="00922B4A">
      <w:pPr>
        <w:spacing w:line="292" w:lineRule="auto"/>
        <w:rPr>
          <w:sz w:val="24"/>
        </w:rPr>
        <w:sectPr w:rsidR="00922B4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22B4A" w14:paraId="38D91935" w14:textId="77777777">
        <w:trPr>
          <w:trHeight w:val="813"/>
        </w:trPr>
        <w:tc>
          <w:tcPr>
            <w:tcW w:w="504" w:type="dxa"/>
          </w:tcPr>
          <w:p w14:paraId="3E2FC765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14:paraId="4A013420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</w:p>
        </w:tc>
        <w:tc>
          <w:tcPr>
            <w:tcW w:w="732" w:type="dxa"/>
          </w:tcPr>
          <w:p w14:paraId="2B398B0A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97C92F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0E0603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809772F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E2E149A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27E5810E" w14:textId="77777777">
        <w:trPr>
          <w:trHeight w:val="1821"/>
        </w:trPr>
        <w:tc>
          <w:tcPr>
            <w:tcW w:w="504" w:type="dxa"/>
          </w:tcPr>
          <w:p w14:paraId="7BA8E81B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19DD5C8E" w14:textId="77777777" w:rsidR="00922B4A" w:rsidRDefault="00000000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Древние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 в разных 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14:paraId="5C347A18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3CC1A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DD58AB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B9F526B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A29927B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06D9EAE5" w14:textId="77777777">
        <w:trPr>
          <w:trHeight w:val="2493"/>
        </w:trPr>
        <w:tc>
          <w:tcPr>
            <w:tcW w:w="504" w:type="dxa"/>
          </w:tcPr>
          <w:p w14:paraId="2A94C00B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27982430" w14:textId="77777777" w:rsidR="00922B4A" w:rsidRDefault="0000000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 живописи: Палех,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Федоскино, Холуй, Мстёра.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композиции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 сюжет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2" w:type="dxa"/>
          </w:tcPr>
          <w:p w14:paraId="12B11623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AB083E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680FF5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D391740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23DC5CC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18968BF9" w14:textId="77777777">
        <w:trPr>
          <w:trHeight w:val="3165"/>
        </w:trPr>
        <w:tc>
          <w:tcPr>
            <w:tcW w:w="504" w:type="dxa"/>
          </w:tcPr>
          <w:p w14:paraId="7115071D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4EBEDF04" w14:textId="77777777" w:rsidR="00922B4A" w:rsidRDefault="00000000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в культуре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 и народов.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культуре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цивилизаций.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 элементов 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декорированных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14:paraId="0B7E837C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86D62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D29984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45846C1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99F1FDF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44158368" w14:textId="77777777">
        <w:trPr>
          <w:trHeight w:val="1821"/>
        </w:trPr>
        <w:tc>
          <w:tcPr>
            <w:tcW w:w="504" w:type="dxa"/>
          </w:tcPr>
          <w:p w14:paraId="6284A0C1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1517E907" w14:textId="77777777" w:rsidR="00922B4A" w:rsidRDefault="00000000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 разных 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51536E02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B032F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A031AD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E9EB508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993BF0F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04E60FA7" w14:textId="77777777">
        <w:trPr>
          <w:trHeight w:val="2157"/>
        </w:trPr>
        <w:tc>
          <w:tcPr>
            <w:tcW w:w="504" w:type="dxa"/>
          </w:tcPr>
          <w:p w14:paraId="085F0846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40CD1097" w14:textId="77777777" w:rsidR="00922B4A" w:rsidRDefault="00000000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одежды.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 одежды или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для разных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16023C50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D0792A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C531A0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E0D9A38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AE2410A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2D4FFEE3" w14:textId="77777777">
        <w:trPr>
          <w:trHeight w:val="2829"/>
        </w:trPr>
        <w:tc>
          <w:tcPr>
            <w:tcW w:w="504" w:type="dxa"/>
          </w:tcPr>
          <w:p w14:paraId="08F32641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730F4202" w14:textId="77777777" w:rsidR="00922B4A" w:rsidRDefault="00000000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 показывающего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2" w:type="dxa"/>
          </w:tcPr>
          <w:p w14:paraId="2B6441FC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4432BE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5B86D5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9504AC2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850C2DA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0F20E33" w14:textId="77777777" w:rsidR="00922B4A" w:rsidRDefault="00922B4A">
      <w:pPr>
        <w:spacing w:line="292" w:lineRule="auto"/>
        <w:rPr>
          <w:sz w:val="24"/>
        </w:rPr>
        <w:sectPr w:rsidR="00922B4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22B4A" w14:paraId="4167AB7A" w14:textId="77777777">
        <w:trPr>
          <w:trHeight w:val="2493"/>
        </w:trPr>
        <w:tc>
          <w:tcPr>
            <w:tcW w:w="504" w:type="dxa"/>
          </w:tcPr>
          <w:p w14:paraId="11179C2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89" w:type="dxa"/>
          </w:tcPr>
          <w:p w14:paraId="51CE9E72" w14:textId="77777777" w:rsidR="00922B4A" w:rsidRDefault="00000000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импровизации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732" w:type="dxa"/>
          </w:tcPr>
          <w:p w14:paraId="7EA1552D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4D906B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AA1018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7383D8A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39DA249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46D516E9" w14:textId="77777777">
        <w:trPr>
          <w:trHeight w:val="2493"/>
        </w:trPr>
        <w:tc>
          <w:tcPr>
            <w:tcW w:w="504" w:type="dxa"/>
          </w:tcPr>
          <w:p w14:paraId="412A42CF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14:paraId="0D51D0BA" w14:textId="77777777" w:rsidR="00922B4A" w:rsidRDefault="00000000">
            <w:pPr>
              <w:pStyle w:val="TableParagraph"/>
              <w:spacing w:line="292" w:lineRule="auto"/>
              <w:ind w:right="869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16C114AA" w14:textId="77777777" w:rsidR="00922B4A" w:rsidRDefault="00000000">
            <w:pPr>
              <w:pStyle w:val="TableParagraph"/>
              <w:spacing w:before="0"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Разработка эскиза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семейной эмблемы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 класса,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32" w:type="dxa"/>
          </w:tcPr>
          <w:p w14:paraId="08426DDE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7D8249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FC23E8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7FA38A5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55C0914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340D6917" w14:textId="77777777">
        <w:trPr>
          <w:trHeight w:val="2157"/>
        </w:trPr>
        <w:tc>
          <w:tcPr>
            <w:tcW w:w="504" w:type="dxa"/>
          </w:tcPr>
          <w:p w14:paraId="77DCCFE5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14:paraId="6D206991" w14:textId="77777777" w:rsidR="00922B4A" w:rsidRDefault="00000000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 Декоративно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2" w:type="dxa"/>
          </w:tcPr>
          <w:p w14:paraId="0F7ED6BD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00DC44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0EDABF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0EA9426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2424993" w14:textId="77777777" w:rsidR="00922B4A" w:rsidRDefault="0000000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2B4A" w14:paraId="45DD7D34" w14:textId="77777777">
        <w:trPr>
          <w:trHeight w:val="813"/>
        </w:trPr>
        <w:tc>
          <w:tcPr>
            <w:tcW w:w="3793" w:type="dxa"/>
            <w:gridSpan w:val="2"/>
          </w:tcPr>
          <w:p w14:paraId="01856549" w14:textId="77777777" w:rsidR="00922B4A" w:rsidRDefault="00000000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758B5165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7CBE9284" w14:textId="77777777" w:rsidR="00922B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07BCE0" w14:textId="77777777" w:rsidR="00922B4A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6" w:type="dxa"/>
            <w:gridSpan w:val="2"/>
          </w:tcPr>
          <w:p w14:paraId="61E5BF01" w14:textId="77777777" w:rsidR="00922B4A" w:rsidRDefault="00922B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D1906AF" w14:textId="77777777" w:rsidR="00922B4A" w:rsidRDefault="00922B4A">
      <w:pPr>
        <w:rPr>
          <w:sz w:val="24"/>
        </w:rPr>
        <w:sectPr w:rsidR="00922B4A">
          <w:pgSz w:w="11900" w:h="16840"/>
          <w:pgMar w:top="560" w:right="560" w:bottom="280" w:left="560" w:header="720" w:footer="720" w:gutter="0"/>
          <w:cols w:space="720"/>
        </w:sectPr>
      </w:pPr>
    </w:p>
    <w:p w14:paraId="24225CC4" w14:textId="77777777" w:rsidR="00922B4A" w:rsidRDefault="00000000">
      <w:pPr>
        <w:spacing w:before="66"/>
        <w:ind w:left="106"/>
        <w:rPr>
          <w:b/>
          <w:sz w:val="24"/>
        </w:rPr>
      </w:pPr>
      <w:r>
        <w:lastRenderedPageBreak/>
        <w:pict w14:anchorId="707EA27B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554D81FA" w14:textId="77777777" w:rsidR="00922B4A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9802532" w14:textId="77777777" w:rsidR="00922B4A" w:rsidRDefault="00000000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14:paraId="641FACAE" w14:textId="77777777" w:rsidR="00922B4A" w:rsidRDefault="00000000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2E306DEC" w14:textId="77777777" w:rsidR="00922B4A" w:rsidRDefault="00922B4A">
      <w:pPr>
        <w:pStyle w:val="a3"/>
        <w:spacing w:before="10"/>
        <w:ind w:left="0" w:firstLine="0"/>
        <w:rPr>
          <w:sz w:val="21"/>
        </w:rPr>
      </w:pPr>
    </w:p>
    <w:p w14:paraId="12F5C0FE" w14:textId="77777777" w:rsidR="00922B4A" w:rsidRDefault="0000000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8F983F9" w14:textId="77777777" w:rsidR="00922B4A" w:rsidRDefault="00000000">
      <w:pPr>
        <w:pStyle w:val="a3"/>
        <w:spacing w:before="156" w:line="292" w:lineRule="auto"/>
        <w:ind w:firstLine="0"/>
      </w:pPr>
      <w:r>
        <w:t>ПРИМЕРНАЯ</w:t>
      </w:r>
      <w:r>
        <w:rPr>
          <w:spacing w:val="-8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</w:p>
    <w:p w14:paraId="1748CE09" w14:textId="77777777" w:rsidR="00922B4A" w:rsidRDefault="00000000">
      <w:pPr>
        <w:pStyle w:val="a3"/>
        <w:spacing w:line="275" w:lineRule="exact"/>
        <w:ind w:firstLine="0"/>
      </w:pPr>
      <w:r>
        <w:t>(для</w:t>
      </w:r>
      <w:r>
        <w:rPr>
          <w:spacing w:val="-5"/>
        </w:rPr>
        <w:t xml:space="preserve"> </w:t>
      </w:r>
      <w:r>
        <w:t>5–7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организаций)</w:t>
      </w:r>
    </w:p>
    <w:p w14:paraId="5F14FC5F" w14:textId="77777777" w:rsidR="00922B4A" w:rsidRDefault="00922B4A">
      <w:pPr>
        <w:pStyle w:val="a3"/>
        <w:spacing w:before="10"/>
        <w:ind w:left="0" w:firstLine="0"/>
        <w:rPr>
          <w:sz w:val="21"/>
        </w:rPr>
      </w:pPr>
    </w:p>
    <w:p w14:paraId="43229ED4" w14:textId="77777777" w:rsidR="00922B4A" w:rsidRDefault="0000000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22340E73" w14:textId="77777777" w:rsidR="00922B4A" w:rsidRDefault="00000000">
      <w:pPr>
        <w:pStyle w:val="a3"/>
        <w:spacing w:before="157"/>
        <w:ind w:firstLine="0"/>
      </w:pPr>
      <w:r>
        <w:t>https://resh.edu.ru</w:t>
      </w:r>
    </w:p>
    <w:p w14:paraId="421B06AD" w14:textId="77777777" w:rsidR="00922B4A" w:rsidRDefault="00922B4A">
      <w:pPr>
        <w:sectPr w:rsidR="00922B4A">
          <w:pgSz w:w="11900" w:h="16840"/>
          <w:pgMar w:top="520" w:right="560" w:bottom="280" w:left="560" w:header="720" w:footer="720" w:gutter="0"/>
          <w:cols w:space="720"/>
        </w:sectPr>
      </w:pPr>
    </w:p>
    <w:p w14:paraId="21DBFDD5" w14:textId="77777777" w:rsidR="00922B4A" w:rsidRDefault="00000000">
      <w:pPr>
        <w:pStyle w:val="1"/>
      </w:pPr>
      <w:r>
        <w:lastRenderedPageBreak/>
        <w:pict w14:anchorId="452C3DDF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FA585D6" w14:textId="77777777" w:rsidR="00922B4A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C0C11B9" w14:textId="77777777" w:rsidR="00922B4A" w:rsidRDefault="00000000">
      <w:pPr>
        <w:pStyle w:val="a3"/>
        <w:spacing w:before="156"/>
        <w:ind w:firstLine="0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</w:p>
    <w:p w14:paraId="5610BBC6" w14:textId="77777777" w:rsidR="00922B4A" w:rsidRDefault="00922B4A">
      <w:pPr>
        <w:pStyle w:val="a3"/>
        <w:spacing w:before="10"/>
        <w:ind w:left="0" w:firstLine="0"/>
        <w:rPr>
          <w:sz w:val="21"/>
        </w:rPr>
      </w:pPr>
    </w:p>
    <w:p w14:paraId="5B008567" w14:textId="77777777" w:rsidR="00922B4A" w:rsidRDefault="00000000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EF5F876" w14:textId="00B600FC" w:rsidR="00922B4A" w:rsidRDefault="00000000" w:rsidP="007069D1">
      <w:pPr>
        <w:pStyle w:val="a3"/>
        <w:spacing w:before="156"/>
        <w:ind w:firstLine="0"/>
        <w:rPr>
          <w:sz w:val="17"/>
        </w:rPr>
      </w:pPr>
      <w:r>
        <w:t>комплекты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sectPr w:rsidR="00922B4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AB"/>
    <w:multiLevelType w:val="hybridMultilevel"/>
    <w:tmpl w:val="00309106"/>
    <w:lvl w:ilvl="0" w:tplc="21C61F3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CFAB4F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A56C36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524A9F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52C986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786F94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4AE607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E3AB5F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B66379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6D6F1606"/>
    <w:multiLevelType w:val="hybridMultilevel"/>
    <w:tmpl w:val="0DB2CDD6"/>
    <w:lvl w:ilvl="0" w:tplc="110EB7F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FEB06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4C2EFA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69474E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C509D8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7A4F19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B2CFEC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3A029F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7A2DC1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 w16cid:durableId="86006816">
    <w:abstractNumId w:val="1"/>
  </w:num>
  <w:num w:numId="2" w16cid:durableId="196045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B4A"/>
    <w:rsid w:val="007069D1"/>
    <w:rsid w:val="009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57902D"/>
  <w15:docId w15:val="{6714C680-C945-4796-87AA-8AE37CF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xndkuH3fM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gMOPt0VL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WXlGf_y5R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6817</Words>
  <Characters>38861</Characters>
  <Application>Microsoft Office Word</Application>
  <DocSecurity>0</DocSecurity>
  <Lines>323</Lines>
  <Paragraphs>91</Paragraphs>
  <ScaleCrop>false</ScaleCrop>
  <Company/>
  <LinksUpToDate>false</LinksUpToDate>
  <CharactersWithSpaces>45587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Козлова</cp:lastModifiedBy>
  <cp:revision>2</cp:revision>
  <dcterms:created xsi:type="dcterms:W3CDTF">2022-08-30T00:20:00Z</dcterms:created>
  <dcterms:modified xsi:type="dcterms:W3CDTF">2022-08-30T00:21:00Z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