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1126" w14:textId="77777777" w:rsidR="00F7096A" w:rsidRDefault="00171001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048B3A0" w14:textId="77777777" w:rsidR="00F7096A" w:rsidRDefault="00F7096A">
      <w:pPr>
        <w:pStyle w:val="a3"/>
        <w:rPr>
          <w:b/>
          <w:sz w:val="26"/>
        </w:rPr>
      </w:pPr>
    </w:p>
    <w:p w14:paraId="701FCC47" w14:textId="77777777" w:rsidR="00F7096A" w:rsidRDefault="00F7096A">
      <w:pPr>
        <w:pStyle w:val="a3"/>
        <w:spacing w:before="4"/>
        <w:rPr>
          <w:b/>
          <w:sz w:val="31"/>
        </w:rPr>
      </w:pPr>
    </w:p>
    <w:p w14:paraId="0EECA0C1" w14:textId="77777777" w:rsidR="00F7096A" w:rsidRDefault="00171001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14:paraId="26DFC164" w14:textId="77777777" w:rsidR="00F7096A" w:rsidRDefault="00F7096A">
      <w:pPr>
        <w:pStyle w:val="a3"/>
        <w:rPr>
          <w:sz w:val="26"/>
        </w:rPr>
      </w:pPr>
    </w:p>
    <w:p w14:paraId="710AD26C" w14:textId="77777777" w:rsidR="00F7096A" w:rsidRDefault="00F7096A">
      <w:pPr>
        <w:pStyle w:val="a3"/>
        <w:spacing w:before="4"/>
        <w:rPr>
          <w:sz w:val="31"/>
        </w:rPr>
      </w:pPr>
    </w:p>
    <w:p w14:paraId="473762CF" w14:textId="77777777" w:rsidR="00F7096A" w:rsidRDefault="00171001">
      <w:pPr>
        <w:pStyle w:val="a3"/>
        <w:ind w:left="1627" w:right="1488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Хабаровска</w:t>
      </w:r>
    </w:p>
    <w:p w14:paraId="32D6767E" w14:textId="77777777" w:rsidR="00F7096A" w:rsidRDefault="00F7096A">
      <w:pPr>
        <w:pStyle w:val="a3"/>
        <w:rPr>
          <w:sz w:val="26"/>
        </w:rPr>
      </w:pPr>
    </w:p>
    <w:p w14:paraId="688C8AB3" w14:textId="77777777" w:rsidR="00F7096A" w:rsidRDefault="00F7096A">
      <w:pPr>
        <w:pStyle w:val="a3"/>
        <w:spacing w:before="5"/>
        <w:rPr>
          <w:sz w:val="31"/>
        </w:rPr>
      </w:pPr>
    </w:p>
    <w:p w14:paraId="72B1E771" w14:textId="5D8F5C0B" w:rsidR="00F7096A" w:rsidRDefault="00171001">
      <w:pPr>
        <w:pStyle w:val="a3"/>
        <w:ind w:left="1661" w:right="1488"/>
        <w:jc w:val="center"/>
      </w:pPr>
      <w:r>
        <w:t>МБ</w:t>
      </w:r>
      <w:r w:rsidR="00AA0B5E">
        <w:t>ОУ «Волочаевский лицей»</w:t>
      </w:r>
    </w:p>
    <w:p w14:paraId="2E08C1E7" w14:textId="77777777" w:rsidR="00F7096A" w:rsidRDefault="00F7096A">
      <w:pPr>
        <w:pStyle w:val="a3"/>
        <w:rPr>
          <w:sz w:val="20"/>
        </w:rPr>
      </w:pPr>
    </w:p>
    <w:p w14:paraId="21038B78" w14:textId="77777777" w:rsidR="00F7096A" w:rsidRDefault="00F7096A">
      <w:pPr>
        <w:pStyle w:val="a3"/>
        <w:rPr>
          <w:sz w:val="20"/>
        </w:rPr>
      </w:pPr>
    </w:p>
    <w:p w14:paraId="200A3830" w14:textId="77777777" w:rsidR="00F7096A" w:rsidRDefault="00F7096A">
      <w:pPr>
        <w:pStyle w:val="a3"/>
        <w:rPr>
          <w:sz w:val="20"/>
        </w:rPr>
      </w:pPr>
    </w:p>
    <w:p w14:paraId="431A48C1" w14:textId="77777777" w:rsidR="00F7096A" w:rsidRDefault="00F7096A">
      <w:pPr>
        <w:pStyle w:val="a3"/>
        <w:rPr>
          <w:sz w:val="20"/>
        </w:rPr>
      </w:pPr>
    </w:p>
    <w:p w14:paraId="6265DA3F" w14:textId="77777777" w:rsidR="00F7096A" w:rsidRDefault="00F7096A">
      <w:pPr>
        <w:pStyle w:val="a3"/>
        <w:rPr>
          <w:sz w:val="20"/>
        </w:rPr>
      </w:pPr>
    </w:p>
    <w:p w14:paraId="78727D52" w14:textId="77777777" w:rsidR="00F7096A" w:rsidRDefault="00F7096A">
      <w:pPr>
        <w:pStyle w:val="a3"/>
        <w:spacing w:before="1"/>
        <w:rPr>
          <w:sz w:val="16"/>
        </w:rPr>
      </w:pPr>
    </w:p>
    <w:p w14:paraId="5B3EBC35" w14:textId="77777777" w:rsidR="00F7096A" w:rsidRDefault="00F7096A">
      <w:pPr>
        <w:rPr>
          <w:sz w:val="16"/>
        </w:rPr>
        <w:sectPr w:rsidR="00F7096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0C71C31" w14:textId="77777777" w:rsidR="00F7096A" w:rsidRDefault="00171001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41913C99" w14:textId="77777777" w:rsidR="00F7096A" w:rsidRDefault="00171001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ШМО</w:t>
      </w:r>
    </w:p>
    <w:p w14:paraId="7BCE8748" w14:textId="77777777" w:rsidR="00F7096A" w:rsidRDefault="0017100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ПРИНЯТО</w:t>
      </w:r>
    </w:p>
    <w:p w14:paraId="3D28BCDC" w14:textId="77777777" w:rsidR="00F7096A" w:rsidRDefault="00171001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совета</w:t>
      </w:r>
    </w:p>
    <w:p w14:paraId="5EE20662" w14:textId="77777777" w:rsidR="00F7096A" w:rsidRDefault="0017100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201BBBDD" w14:textId="77777777" w:rsidR="00F7096A" w:rsidRDefault="00171001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6302D417" w14:textId="77777777" w:rsidR="00F7096A" w:rsidRDefault="00F7096A">
      <w:pPr>
        <w:spacing w:line="217" w:lineRule="exact"/>
        <w:rPr>
          <w:sz w:val="20"/>
        </w:rPr>
        <w:sectPr w:rsidR="00F7096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28" w:space="1589"/>
            <w:col w:w="3445" w:space="72"/>
            <w:col w:w="3746"/>
          </w:cols>
        </w:sectPr>
      </w:pPr>
    </w:p>
    <w:p w14:paraId="7E8F6924" w14:textId="77777777" w:rsidR="00F7096A" w:rsidRDefault="00171001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Гладких</w:t>
      </w:r>
      <w:r>
        <w:rPr>
          <w:spacing w:val="4"/>
          <w:sz w:val="20"/>
        </w:rPr>
        <w:t xml:space="preserve"> </w:t>
      </w:r>
      <w:r>
        <w:rPr>
          <w:sz w:val="20"/>
        </w:rPr>
        <w:t>Н.</w:t>
      </w:r>
      <w:r>
        <w:rPr>
          <w:spacing w:val="5"/>
          <w:sz w:val="20"/>
        </w:rPr>
        <w:t xml:space="preserve"> </w:t>
      </w:r>
      <w:r>
        <w:rPr>
          <w:sz w:val="20"/>
        </w:rPr>
        <w:t>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Печеницина</w:t>
      </w:r>
      <w:r>
        <w:rPr>
          <w:spacing w:val="5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Якушенко</w:t>
      </w:r>
      <w:r>
        <w:rPr>
          <w:spacing w:val="6"/>
          <w:sz w:val="20"/>
        </w:rPr>
        <w:t xml:space="preserve"> </w:t>
      </w:r>
      <w:r>
        <w:rPr>
          <w:sz w:val="20"/>
        </w:rPr>
        <w:t>С.</w:t>
      </w:r>
      <w:r>
        <w:rPr>
          <w:spacing w:val="6"/>
          <w:sz w:val="20"/>
        </w:rPr>
        <w:t xml:space="preserve"> </w:t>
      </w:r>
      <w:r>
        <w:rPr>
          <w:sz w:val="20"/>
        </w:rPr>
        <w:t>В.</w:t>
      </w:r>
    </w:p>
    <w:p w14:paraId="5EC194C5" w14:textId="77777777" w:rsidR="00F7096A" w:rsidRDefault="00F7096A">
      <w:pPr>
        <w:rPr>
          <w:sz w:val="20"/>
        </w:rPr>
        <w:sectPr w:rsidR="00F7096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3752BCC" w14:textId="77777777" w:rsidR="00F7096A" w:rsidRDefault="00171001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14:paraId="011E0FF9" w14:textId="77777777" w:rsidR="00F7096A" w:rsidRDefault="00171001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79577548" w14:textId="77777777" w:rsidR="00F7096A" w:rsidRDefault="00171001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2B3B4358" w14:textId="77777777" w:rsidR="00F7096A" w:rsidRDefault="00171001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1B935379" w14:textId="77777777" w:rsidR="00F7096A" w:rsidRDefault="00171001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№180</w:t>
      </w:r>
    </w:p>
    <w:p w14:paraId="7DF60DE3" w14:textId="187F7743" w:rsidR="00F7096A" w:rsidRDefault="00171001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2700BA">
        <w:rPr>
          <w:sz w:val="20"/>
        </w:rPr>
        <w:t xml:space="preserve">.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637FC1DC" w14:textId="77777777" w:rsidR="00F7096A" w:rsidRDefault="00F7096A">
      <w:pPr>
        <w:rPr>
          <w:sz w:val="20"/>
        </w:rPr>
        <w:sectPr w:rsidR="00F7096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373D13A0" w14:textId="77777777" w:rsidR="00F7096A" w:rsidRDefault="00F7096A">
      <w:pPr>
        <w:pStyle w:val="a3"/>
        <w:rPr>
          <w:sz w:val="20"/>
        </w:rPr>
      </w:pPr>
    </w:p>
    <w:p w14:paraId="3D26C0E2" w14:textId="77777777" w:rsidR="00F7096A" w:rsidRDefault="00F7096A">
      <w:pPr>
        <w:pStyle w:val="a3"/>
        <w:rPr>
          <w:sz w:val="20"/>
        </w:rPr>
      </w:pPr>
    </w:p>
    <w:p w14:paraId="12C27D30" w14:textId="77777777" w:rsidR="00F7096A" w:rsidRDefault="00F7096A">
      <w:pPr>
        <w:pStyle w:val="a3"/>
        <w:rPr>
          <w:sz w:val="20"/>
        </w:rPr>
      </w:pPr>
    </w:p>
    <w:p w14:paraId="4A49612B" w14:textId="77777777" w:rsidR="00F7096A" w:rsidRDefault="00F7096A">
      <w:pPr>
        <w:pStyle w:val="a3"/>
        <w:spacing w:before="7"/>
        <w:rPr>
          <w:sz w:val="21"/>
        </w:rPr>
      </w:pPr>
    </w:p>
    <w:p w14:paraId="7C219A71" w14:textId="77777777" w:rsidR="00F7096A" w:rsidRDefault="00171001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3470660)</w:t>
      </w:r>
    </w:p>
    <w:p w14:paraId="302EC981" w14:textId="77777777" w:rsidR="00F7096A" w:rsidRDefault="00171001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DF5156F" w14:textId="77777777" w:rsidR="00F7096A" w:rsidRDefault="00171001">
      <w:pPr>
        <w:pStyle w:val="a3"/>
        <w:spacing w:before="60"/>
        <w:ind w:left="1661" w:right="1488"/>
        <w:jc w:val="center"/>
      </w:pPr>
      <w:r>
        <w:t>«Технология»</w:t>
      </w:r>
    </w:p>
    <w:p w14:paraId="0E440650" w14:textId="77777777" w:rsidR="00F7096A" w:rsidRDefault="00F7096A">
      <w:pPr>
        <w:pStyle w:val="a3"/>
        <w:rPr>
          <w:sz w:val="26"/>
        </w:rPr>
      </w:pPr>
    </w:p>
    <w:p w14:paraId="62B2ED5F" w14:textId="77777777" w:rsidR="00F7096A" w:rsidRDefault="00F7096A">
      <w:pPr>
        <w:pStyle w:val="a3"/>
        <w:spacing w:before="5"/>
        <w:rPr>
          <w:sz w:val="31"/>
        </w:rPr>
      </w:pPr>
    </w:p>
    <w:p w14:paraId="05494C34" w14:textId="77777777" w:rsidR="00F7096A" w:rsidRDefault="00171001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67FD0F93" w14:textId="77777777" w:rsidR="00F7096A" w:rsidRDefault="00F7096A">
      <w:pPr>
        <w:pStyle w:val="a3"/>
        <w:rPr>
          <w:sz w:val="26"/>
        </w:rPr>
      </w:pPr>
    </w:p>
    <w:p w14:paraId="724B6C71" w14:textId="77777777" w:rsidR="00F7096A" w:rsidRDefault="00F7096A">
      <w:pPr>
        <w:pStyle w:val="a3"/>
        <w:rPr>
          <w:sz w:val="26"/>
        </w:rPr>
      </w:pPr>
    </w:p>
    <w:p w14:paraId="528C166C" w14:textId="77777777" w:rsidR="00F7096A" w:rsidRDefault="00F7096A">
      <w:pPr>
        <w:pStyle w:val="a3"/>
        <w:rPr>
          <w:sz w:val="26"/>
        </w:rPr>
      </w:pPr>
    </w:p>
    <w:p w14:paraId="63451250" w14:textId="77777777" w:rsidR="00F7096A" w:rsidRDefault="00F7096A">
      <w:pPr>
        <w:pStyle w:val="a3"/>
        <w:rPr>
          <w:sz w:val="26"/>
        </w:rPr>
      </w:pPr>
    </w:p>
    <w:p w14:paraId="6BDC622C" w14:textId="77777777" w:rsidR="00F7096A" w:rsidRDefault="00F7096A">
      <w:pPr>
        <w:pStyle w:val="a3"/>
        <w:rPr>
          <w:sz w:val="26"/>
        </w:rPr>
      </w:pPr>
    </w:p>
    <w:p w14:paraId="00AF2D65" w14:textId="77777777" w:rsidR="00F7096A" w:rsidRDefault="00F7096A">
      <w:pPr>
        <w:pStyle w:val="a3"/>
        <w:rPr>
          <w:sz w:val="26"/>
        </w:rPr>
      </w:pPr>
    </w:p>
    <w:p w14:paraId="5B6D3576" w14:textId="77777777" w:rsidR="00F7096A" w:rsidRDefault="00F7096A">
      <w:pPr>
        <w:pStyle w:val="a3"/>
        <w:spacing w:before="4"/>
        <w:rPr>
          <w:sz w:val="21"/>
        </w:rPr>
      </w:pPr>
    </w:p>
    <w:p w14:paraId="07A8CB6F" w14:textId="77777777" w:rsidR="00F7096A" w:rsidRDefault="00171001">
      <w:pPr>
        <w:pStyle w:val="a3"/>
        <w:ind w:right="338"/>
        <w:jc w:val="right"/>
      </w:pPr>
      <w:r>
        <w:t>Составитель:</w:t>
      </w:r>
      <w:r>
        <w:rPr>
          <w:spacing w:val="-11"/>
        </w:rPr>
        <w:t xml:space="preserve"> </w:t>
      </w:r>
      <w:r>
        <w:t>Иванова</w:t>
      </w:r>
      <w:r>
        <w:rPr>
          <w:spacing w:val="-8"/>
        </w:rPr>
        <w:t xml:space="preserve"> </w:t>
      </w:r>
      <w:r>
        <w:t>Татьяна</w:t>
      </w:r>
      <w:r>
        <w:rPr>
          <w:spacing w:val="-7"/>
        </w:rPr>
        <w:t xml:space="preserve"> </w:t>
      </w:r>
      <w:r>
        <w:t>Владимировна</w:t>
      </w:r>
    </w:p>
    <w:p w14:paraId="71911EEA" w14:textId="77777777" w:rsidR="00F7096A" w:rsidRDefault="00171001">
      <w:pPr>
        <w:pStyle w:val="a3"/>
        <w:spacing w:before="60"/>
        <w:ind w:right="33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14:paraId="675BDCAF" w14:textId="77777777" w:rsidR="00F7096A" w:rsidRDefault="00F7096A">
      <w:pPr>
        <w:pStyle w:val="a3"/>
        <w:rPr>
          <w:sz w:val="26"/>
        </w:rPr>
      </w:pPr>
    </w:p>
    <w:p w14:paraId="4A2E1225" w14:textId="77777777" w:rsidR="00F7096A" w:rsidRDefault="00F7096A">
      <w:pPr>
        <w:pStyle w:val="a3"/>
        <w:rPr>
          <w:sz w:val="26"/>
        </w:rPr>
      </w:pPr>
    </w:p>
    <w:p w14:paraId="647AF6D9" w14:textId="77777777" w:rsidR="00F7096A" w:rsidRDefault="00F7096A">
      <w:pPr>
        <w:pStyle w:val="a3"/>
        <w:rPr>
          <w:sz w:val="26"/>
        </w:rPr>
      </w:pPr>
    </w:p>
    <w:p w14:paraId="5C5CC1C4" w14:textId="77777777" w:rsidR="00F7096A" w:rsidRDefault="00F7096A">
      <w:pPr>
        <w:pStyle w:val="a3"/>
        <w:rPr>
          <w:sz w:val="26"/>
        </w:rPr>
      </w:pPr>
    </w:p>
    <w:p w14:paraId="6D825B5C" w14:textId="77777777" w:rsidR="00F7096A" w:rsidRDefault="00F7096A">
      <w:pPr>
        <w:pStyle w:val="a3"/>
        <w:rPr>
          <w:sz w:val="26"/>
        </w:rPr>
      </w:pPr>
    </w:p>
    <w:p w14:paraId="3CF7CC7C" w14:textId="77777777" w:rsidR="00F7096A" w:rsidRDefault="00F7096A">
      <w:pPr>
        <w:pStyle w:val="a3"/>
        <w:rPr>
          <w:sz w:val="26"/>
        </w:rPr>
      </w:pPr>
    </w:p>
    <w:p w14:paraId="096C98D4" w14:textId="77777777" w:rsidR="00F7096A" w:rsidRDefault="00F7096A">
      <w:pPr>
        <w:pStyle w:val="a3"/>
        <w:rPr>
          <w:sz w:val="26"/>
        </w:rPr>
      </w:pPr>
    </w:p>
    <w:p w14:paraId="262FA015" w14:textId="77777777" w:rsidR="00F7096A" w:rsidRDefault="00F7096A">
      <w:pPr>
        <w:pStyle w:val="a3"/>
        <w:rPr>
          <w:sz w:val="26"/>
        </w:rPr>
      </w:pPr>
    </w:p>
    <w:p w14:paraId="0C1D1FC5" w14:textId="77777777" w:rsidR="00F7096A" w:rsidRDefault="00F7096A">
      <w:pPr>
        <w:pStyle w:val="a3"/>
        <w:spacing w:before="4"/>
        <w:rPr>
          <w:sz w:val="37"/>
        </w:rPr>
      </w:pPr>
    </w:p>
    <w:p w14:paraId="54588FBF" w14:textId="77777777" w:rsidR="00F7096A" w:rsidRDefault="00171001">
      <w:pPr>
        <w:pStyle w:val="a3"/>
        <w:ind w:left="1615" w:right="1488"/>
        <w:jc w:val="center"/>
      </w:pPr>
      <w:r>
        <w:rPr>
          <w:spacing w:val="-1"/>
        </w:rPr>
        <w:lastRenderedPageBreak/>
        <w:t>Хабаровск</w:t>
      </w:r>
      <w:r>
        <w:rPr>
          <w:spacing w:val="-16"/>
        </w:rPr>
        <w:t xml:space="preserve"> </w:t>
      </w:r>
      <w:r>
        <w:t>2021</w:t>
      </w:r>
    </w:p>
    <w:p w14:paraId="648F81A7" w14:textId="77777777" w:rsidR="00F7096A" w:rsidRDefault="00F7096A">
      <w:pPr>
        <w:jc w:val="center"/>
        <w:sectPr w:rsidR="00F7096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06DD9C1" w14:textId="77777777" w:rsidR="00F7096A" w:rsidRDefault="00F7096A">
      <w:pPr>
        <w:pStyle w:val="a3"/>
        <w:spacing w:before="4"/>
        <w:rPr>
          <w:sz w:val="17"/>
        </w:rPr>
      </w:pPr>
    </w:p>
    <w:p w14:paraId="4147A525" w14:textId="77777777" w:rsidR="00F7096A" w:rsidRDefault="00F7096A">
      <w:pPr>
        <w:rPr>
          <w:sz w:val="17"/>
        </w:rPr>
        <w:sectPr w:rsidR="00F7096A">
          <w:pgSz w:w="11900" w:h="16840"/>
          <w:pgMar w:top="1600" w:right="560" w:bottom="280" w:left="560" w:header="720" w:footer="720" w:gutter="0"/>
          <w:cols w:space="720"/>
        </w:sectPr>
      </w:pPr>
    </w:p>
    <w:p w14:paraId="749742CC" w14:textId="77777777" w:rsidR="00F7096A" w:rsidRDefault="001710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D18E7D2" wp14:editId="7F82257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C491" id="Rectangle 4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69EA7B73" w14:textId="77777777" w:rsidR="00F7096A" w:rsidRDefault="00F709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0D21E004" w14:textId="77777777">
        <w:trPr>
          <w:trHeight w:val="477"/>
        </w:trPr>
        <w:tc>
          <w:tcPr>
            <w:tcW w:w="504" w:type="dxa"/>
            <w:vMerge w:val="restart"/>
          </w:tcPr>
          <w:p w14:paraId="638EE7FB" w14:textId="77777777" w:rsidR="00F7096A" w:rsidRDefault="0017100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7C667606" w14:textId="77777777" w:rsidR="00F7096A" w:rsidRDefault="001710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1CACF53" w14:textId="77777777" w:rsidR="00F7096A" w:rsidRDefault="001710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5C806277" w14:textId="77777777" w:rsidR="00F7096A" w:rsidRDefault="0017100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444E5BBB" w14:textId="77777777" w:rsidR="00F7096A" w:rsidRDefault="00171001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096A" w14:paraId="0F3228C7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679BAD14" w14:textId="77777777" w:rsidR="00F7096A" w:rsidRDefault="00F7096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5A4BB7DF" w14:textId="77777777" w:rsidR="00F7096A" w:rsidRDefault="00F7096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5D9DD86" w14:textId="77777777" w:rsidR="00F7096A" w:rsidRDefault="001710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2142CA8" w14:textId="77777777" w:rsidR="00F7096A" w:rsidRDefault="0017100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B01EDBD" w14:textId="77777777" w:rsidR="00F7096A" w:rsidRDefault="0017100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240A5B28" w14:textId="77777777" w:rsidR="00F7096A" w:rsidRDefault="00F7096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3C57CBCC" w14:textId="77777777" w:rsidR="00F7096A" w:rsidRDefault="00F7096A">
            <w:pPr>
              <w:rPr>
                <w:sz w:val="2"/>
                <w:szCs w:val="2"/>
              </w:rPr>
            </w:pPr>
          </w:p>
        </w:tc>
      </w:tr>
      <w:tr w:rsidR="00F7096A" w14:paraId="69C9C72F" w14:textId="77777777">
        <w:trPr>
          <w:trHeight w:val="813"/>
        </w:trPr>
        <w:tc>
          <w:tcPr>
            <w:tcW w:w="504" w:type="dxa"/>
          </w:tcPr>
          <w:p w14:paraId="125321B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1A40ADD7" w14:textId="77777777" w:rsidR="00F7096A" w:rsidRDefault="00171001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14:paraId="3E59D47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38BE6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EC97A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83E57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8081991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359821F" w14:textId="77777777">
        <w:trPr>
          <w:trHeight w:val="1485"/>
        </w:trPr>
        <w:tc>
          <w:tcPr>
            <w:tcW w:w="504" w:type="dxa"/>
          </w:tcPr>
          <w:p w14:paraId="7CEB4B7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69BBC616" w14:textId="77777777" w:rsidR="00F7096A" w:rsidRDefault="00171001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14:paraId="63AB258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CB058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9FFE50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EBF69D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D60BDAD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65619748" w14:textId="77777777">
        <w:trPr>
          <w:trHeight w:val="1485"/>
        </w:trPr>
        <w:tc>
          <w:tcPr>
            <w:tcW w:w="504" w:type="dxa"/>
          </w:tcPr>
          <w:p w14:paraId="6BE1A4C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4A7BEF2A" w14:textId="77777777" w:rsidR="00F7096A" w:rsidRDefault="00171001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14:paraId="0F92FBF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DA220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584FD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FAE6A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96EA94C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104D747" w14:textId="77777777">
        <w:trPr>
          <w:trHeight w:val="813"/>
        </w:trPr>
        <w:tc>
          <w:tcPr>
            <w:tcW w:w="504" w:type="dxa"/>
          </w:tcPr>
          <w:p w14:paraId="6BF59AB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483D5E75" w14:textId="77777777" w:rsidR="00F7096A" w:rsidRDefault="00171001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14:paraId="755D91A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A8D99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B0DC8F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D0A3E34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D012C15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13CC9A8B" w14:textId="77777777">
        <w:trPr>
          <w:trHeight w:val="813"/>
        </w:trPr>
        <w:tc>
          <w:tcPr>
            <w:tcW w:w="504" w:type="dxa"/>
          </w:tcPr>
          <w:p w14:paraId="41C39AB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0813CCE8" w14:textId="77777777" w:rsidR="00F7096A" w:rsidRDefault="00171001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14:paraId="7AA8930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1C8C7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44A749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ED28C5D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E5F9464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523055D3" w14:textId="77777777">
        <w:trPr>
          <w:trHeight w:val="813"/>
        </w:trPr>
        <w:tc>
          <w:tcPr>
            <w:tcW w:w="504" w:type="dxa"/>
          </w:tcPr>
          <w:p w14:paraId="2B5194A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73C06916" w14:textId="77777777" w:rsidR="00F7096A" w:rsidRDefault="00171001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14:paraId="378C677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69ADB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3A7138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16311D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066C8C1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C40BFFB" w14:textId="77777777">
        <w:trPr>
          <w:trHeight w:val="813"/>
        </w:trPr>
        <w:tc>
          <w:tcPr>
            <w:tcW w:w="504" w:type="dxa"/>
          </w:tcPr>
          <w:p w14:paraId="235964F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3782D4A9" w14:textId="77777777" w:rsidR="00F7096A" w:rsidRDefault="00171001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14:paraId="3125201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4C5A1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28C806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8E5357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E1FFD2F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686BD877" w14:textId="77777777">
        <w:trPr>
          <w:trHeight w:val="1485"/>
        </w:trPr>
        <w:tc>
          <w:tcPr>
            <w:tcW w:w="504" w:type="dxa"/>
          </w:tcPr>
          <w:p w14:paraId="7B11B3B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71290BEF" w14:textId="77777777" w:rsidR="00F7096A" w:rsidRDefault="00171001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4EBBCB8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7BF60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B1BC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C866177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A55CB7A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5406D6A9" w14:textId="77777777">
        <w:trPr>
          <w:trHeight w:val="1485"/>
        </w:trPr>
        <w:tc>
          <w:tcPr>
            <w:tcW w:w="504" w:type="dxa"/>
          </w:tcPr>
          <w:p w14:paraId="0C5C429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4A729FBF" w14:textId="77777777" w:rsidR="00F7096A" w:rsidRDefault="00171001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2A6751E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BD095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1D32D0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334355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7AAF1B0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F22FCB7" w14:textId="77777777">
        <w:trPr>
          <w:trHeight w:val="1485"/>
        </w:trPr>
        <w:tc>
          <w:tcPr>
            <w:tcW w:w="504" w:type="dxa"/>
          </w:tcPr>
          <w:p w14:paraId="2565F68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53B03AF1" w14:textId="77777777" w:rsidR="00F7096A" w:rsidRDefault="00171001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2AD2007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69026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8D8767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890426D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151186E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4343C072" w14:textId="77777777">
        <w:trPr>
          <w:trHeight w:val="1485"/>
        </w:trPr>
        <w:tc>
          <w:tcPr>
            <w:tcW w:w="504" w:type="dxa"/>
          </w:tcPr>
          <w:p w14:paraId="5C45E0A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7FC76CC2" w14:textId="77777777" w:rsidR="00F7096A" w:rsidRDefault="00171001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14:paraId="20A43A6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603DE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34B120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7BCE0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A9C8FC1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93AAD62" w14:textId="77777777" w:rsidR="00F7096A" w:rsidRDefault="00F7096A">
      <w:pPr>
        <w:spacing w:line="292" w:lineRule="auto"/>
        <w:rPr>
          <w:sz w:val="24"/>
        </w:rPr>
        <w:sectPr w:rsidR="00F7096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3B58635C" w14:textId="77777777">
        <w:trPr>
          <w:trHeight w:val="1485"/>
        </w:trPr>
        <w:tc>
          <w:tcPr>
            <w:tcW w:w="504" w:type="dxa"/>
          </w:tcPr>
          <w:p w14:paraId="7B1A458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14:paraId="39E9CCA5" w14:textId="77777777" w:rsidR="00F7096A" w:rsidRDefault="00171001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14:paraId="595C9AC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AB818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956785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B131B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CCDB9A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BD0A321" w14:textId="77777777">
        <w:trPr>
          <w:trHeight w:val="813"/>
        </w:trPr>
        <w:tc>
          <w:tcPr>
            <w:tcW w:w="504" w:type="dxa"/>
          </w:tcPr>
          <w:p w14:paraId="48E8878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1BA42E58" w14:textId="77777777" w:rsidR="00F7096A" w:rsidRDefault="00171001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14:paraId="0492B9D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EF443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18E225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6A8A26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E6BE22D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3462E740" w14:textId="77777777">
        <w:trPr>
          <w:trHeight w:val="1485"/>
        </w:trPr>
        <w:tc>
          <w:tcPr>
            <w:tcW w:w="504" w:type="dxa"/>
          </w:tcPr>
          <w:p w14:paraId="7E0EE71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1CC4C08A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14:paraId="431B3DC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1DFEB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1A340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3A08FE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1BCD5CD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51F4C45C" w14:textId="77777777">
        <w:trPr>
          <w:trHeight w:val="813"/>
        </w:trPr>
        <w:tc>
          <w:tcPr>
            <w:tcW w:w="504" w:type="dxa"/>
          </w:tcPr>
          <w:p w14:paraId="514E4A8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438F0E4A" w14:textId="77777777" w:rsidR="00F7096A" w:rsidRDefault="00171001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14:paraId="62240B8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DAB09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B5E22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B0F230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248125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3FBEBB99" w14:textId="77777777">
        <w:trPr>
          <w:trHeight w:val="813"/>
        </w:trPr>
        <w:tc>
          <w:tcPr>
            <w:tcW w:w="504" w:type="dxa"/>
          </w:tcPr>
          <w:p w14:paraId="361DEA2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34AC566C" w14:textId="77777777" w:rsidR="00F7096A" w:rsidRDefault="00171001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14:paraId="527C43E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46BB0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810263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8454E74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5DFA4B7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5D0138E2" w14:textId="77777777">
        <w:trPr>
          <w:trHeight w:val="1485"/>
        </w:trPr>
        <w:tc>
          <w:tcPr>
            <w:tcW w:w="504" w:type="dxa"/>
          </w:tcPr>
          <w:p w14:paraId="132FC27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A44EA16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30D51C1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A29C5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552347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373AEE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DDC71AA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4146DBCC" w14:textId="77777777">
        <w:trPr>
          <w:trHeight w:val="1485"/>
        </w:trPr>
        <w:tc>
          <w:tcPr>
            <w:tcW w:w="504" w:type="dxa"/>
          </w:tcPr>
          <w:p w14:paraId="12F023C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219A1FF4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30C89B2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F3D90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DA3A3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F8F554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EE84FB6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7A9314A6" w14:textId="77777777">
        <w:trPr>
          <w:trHeight w:val="1485"/>
        </w:trPr>
        <w:tc>
          <w:tcPr>
            <w:tcW w:w="504" w:type="dxa"/>
          </w:tcPr>
          <w:p w14:paraId="566B036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626EDF55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527ABA5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4A614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8204C8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7FE4466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092CB6E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440948A9" w14:textId="77777777">
        <w:trPr>
          <w:trHeight w:val="1485"/>
        </w:trPr>
        <w:tc>
          <w:tcPr>
            <w:tcW w:w="504" w:type="dxa"/>
          </w:tcPr>
          <w:p w14:paraId="778C0E6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5311670C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5DAB2B4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A7F63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9CA6D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CBA7028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76DA2BE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363FD441" w14:textId="77777777">
        <w:trPr>
          <w:trHeight w:val="1485"/>
        </w:trPr>
        <w:tc>
          <w:tcPr>
            <w:tcW w:w="504" w:type="dxa"/>
          </w:tcPr>
          <w:p w14:paraId="33355C2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211C2493" w14:textId="77777777" w:rsidR="00F7096A" w:rsidRDefault="00171001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4FB3D2E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AF986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776EA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FDBF8F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4EA2950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0CE99500" w14:textId="77777777">
        <w:trPr>
          <w:trHeight w:val="813"/>
        </w:trPr>
        <w:tc>
          <w:tcPr>
            <w:tcW w:w="504" w:type="dxa"/>
          </w:tcPr>
          <w:p w14:paraId="49BE948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2F560EB6" w14:textId="77777777" w:rsidR="00F7096A" w:rsidRDefault="00171001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137F310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88123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F7E74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130401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58D685D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798F44C3" w14:textId="77777777">
        <w:trPr>
          <w:trHeight w:val="813"/>
        </w:trPr>
        <w:tc>
          <w:tcPr>
            <w:tcW w:w="504" w:type="dxa"/>
          </w:tcPr>
          <w:p w14:paraId="7805D2F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127BA095" w14:textId="77777777" w:rsidR="00F7096A" w:rsidRDefault="00171001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2BCC2D0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E72DA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CFDCB4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52A83B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C0C93CF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30A49E2D" w14:textId="77777777">
        <w:trPr>
          <w:trHeight w:val="813"/>
        </w:trPr>
        <w:tc>
          <w:tcPr>
            <w:tcW w:w="504" w:type="dxa"/>
          </w:tcPr>
          <w:p w14:paraId="084DE18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2ED0E4A9" w14:textId="77777777" w:rsidR="00F7096A" w:rsidRDefault="0017100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1EE0F63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529F7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BD030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2B13F8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4A9C983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654FA4B" w14:textId="77777777" w:rsidR="00F7096A" w:rsidRDefault="00F7096A">
      <w:pPr>
        <w:spacing w:line="292" w:lineRule="auto"/>
        <w:rPr>
          <w:sz w:val="24"/>
        </w:rPr>
        <w:sectPr w:rsidR="00F709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5ACF8D66" w14:textId="77777777">
        <w:trPr>
          <w:trHeight w:val="813"/>
        </w:trPr>
        <w:tc>
          <w:tcPr>
            <w:tcW w:w="504" w:type="dxa"/>
          </w:tcPr>
          <w:p w14:paraId="7512CFD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14:paraId="6DBC0E3F" w14:textId="77777777" w:rsidR="00F7096A" w:rsidRDefault="0017100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627B681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5444A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DA3A1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8F28CF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C17DEEB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6E8BAA32" w14:textId="77777777">
        <w:trPr>
          <w:trHeight w:val="813"/>
        </w:trPr>
        <w:tc>
          <w:tcPr>
            <w:tcW w:w="504" w:type="dxa"/>
          </w:tcPr>
          <w:p w14:paraId="67706C7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5EFD7548" w14:textId="77777777" w:rsidR="00F7096A" w:rsidRDefault="0017100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3C892E8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CA2BE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26433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ECAF655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B58F3BF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060001A3" w14:textId="77777777">
        <w:trPr>
          <w:trHeight w:val="1821"/>
        </w:trPr>
        <w:tc>
          <w:tcPr>
            <w:tcW w:w="504" w:type="dxa"/>
          </w:tcPr>
          <w:p w14:paraId="7F0D28C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36E1B08F" w14:textId="77777777" w:rsidR="00F7096A" w:rsidRDefault="00171001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14:paraId="0B3F313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4F1D7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29161A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4190B4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5591824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B938AAE" w14:textId="77777777">
        <w:trPr>
          <w:trHeight w:val="1821"/>
        </w:trPr>
        <w:tc>
          <w:tcPr>
            <w:tcW w:w="504" w:type="dxa"/>
          </w:tcPr>
          <w:p w14:paraId="494B748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6EC310BF" w14:textId="77777777" w:rsidR="00F7096A" w:rsidRDefault="00171001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14:paraId="4C66732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5DBF6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84600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65D52B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EAFDBE3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6A5A333A" w14:textId="77777777">
        <w:trPr>
          <w:trHeight w:val="813"/>
        </w:trPr>
        <w:tc>
          <w:tcPr>
            <w:tcW w:w="504" w:type="dxa"/>
          </w:tcPr>
          <w:p w14:paraId="063BE85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434C1A42" w14:textId="77777777" w:rsidR="00F7096A" w:rsidRDefault="00171001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14:paraId="59981D9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B4B60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B7E18B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54516A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0C400A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051BF731" w14:textId="77777777">
        <w:trPr>
          <w:trHeight w:val="1149"/>
        </w:trPr>
        <w:tc>
          <w:tcPr>
            <w:tcW w:w="504" w:type="dxa"/>
          </w:tcPr>
          <w:p w14:paraId="216C1E2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4BCC743C" w14:textId="77777777" w:rsidR="00F7096A" w:rsidRDefault="00171001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14:paraId="7D940DF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9AE3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CCCE25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0D1F56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477DB12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8454414" w14:textId="77777777">
        <w:trPr>
          <w:trHeight w:val="813"/>
        </w:trPr>
        <w:tc>
          <w:tcPr>
            <w:tcW w:w="504" w:type="dxa"/>
          </w:tcPr>
          <w:p w14:paraId="1CE6C86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5CA1DFD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49153A8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7458A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7A4DF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0EFA1D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C9E1982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021EB59F" w14:textId="77777777">
        <w:trPr>
          <w:trHeight w:val="1149"/>
        </w:trPr>
        <w:tc>
          <w:tcPr>
            <w:tcW w:w="504" w:type="dxa"/>
          </w:tcPr>
          <w:p w14:paraId="0451816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45DEAAA8" w14:textId="77777777" w:rsidR="00F7096A" w:rsidRDefault="00171001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14:paraId="0A45BF2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2357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8B212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84A598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CD1A7CA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6216AF0D" w14:textId="77777777">
        <w:trPr>
          <w:trHeight w:val="813"/>
        </w:trPr>
        <w:tc>
          <w:tcPr>
            <w:tcW w:w="504" w:type="dxa"/>
          </w:tcPr>
          <w:p w14:paraId="6F2A41F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4330A8B3" w14:textId="77777777" w:rsidR="00F7096A" w:rsidRDefault="00171001">
            <w:pPr>
              <w:pStyle w:val="TableParagraph"/>
              <w:spacing w:line="292" w:lineRule="auto"/>
              <w:ind w:right="118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14:paraId="3CC4A60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2253E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FA8ED4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1462BCA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C0AB6E2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14FE9F4A" w14:textId="77777777">
        <w:trPr>
          <w:trHeight w:val="813"/>
        </w:trPr>
        <w:tc>
          <w:tcPr>
            <w:tcW w:w="504" w:type="dxa"/>
          </w:tcPr>
          <w:p w14:paraId="1B46735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78C3C6D7" w14:textId="77777777" w:rsidR="00F7096A" w:rsidRDefault="0017100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14:paraId="09B0181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984F0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1C3C8C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4B968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9D9D64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032D46C" w14:textId="77777777">
        <w:trPr>
          <w:trHeight w:val="813"/>
        </w:trPr>
        <w:tc>
          <w:tcPr>
            <w:tcW w:w="504" w:type="dxa"/>
          </w:tcPr>
          <w:p w14:paraId="07319B8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14:paraId="15281BA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14:paraId="3EB9A37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C014B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E7BB8C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E12C87E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1A2736C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298308DA" w14:textId="77777777">
        <w:trPr>
          <w:trHeight w:val="1485"/>
        </w:trPr>
        <w:tc>
          <w:tcPr>
            <w:tcW w:w="504" w:type="dxa"/>
          </w:tcPr>
          <w:p w14:paraId="090BF31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2A78F074" w14:textId="77777777" w:rsidR="00F7096A" w:rsidRDefault="00171001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14:paraId="7CAD4FB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D89E9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49B33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6E32E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0A4B365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0876789B" w14:textId="77777777">
        <w:trPr>
          <w:trHeight w:val="1149"/>
        </w:trPr>
        <w:tc>
          <w:tcPr>
            <w:tcW w:w="504" w:type="dxa"/>
          </w:tcPr>
          <w:p w14:paraId="22F760E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074D18E5" w14:textId="77777777" w:rsidR="00F7096A" w:rsidRDefault="00171001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33C0CBA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1A3E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0AA846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E62B7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D1F651B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9E08535" w14:textId="77777777">
        <w:trPr>
          <w:trHeight w:val="813"/>
        </w:trPr>
        <w:tc>
          <w:tcPr>
            <w:tcW w:w="504" w:type="dxa"/>
          </w:tcPr>
          <w:p w14:paraId="43FD83D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6FB7850D" w14:textId="77777777" w:rsidR="00F7096A" w:rsidRDefault="00171001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14:paraId="6E783B8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90BB5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6F6725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D4EA49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B2C9F1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563174D" w14:textId="77777777" w:rsidR="00F7096A" w:rsidRDefault="00F7096A">
      <w:pPr>
        <w:spacing w:line="292" w:lineRule="auto"/>
        <w:rPr>
          <w:sz w:val="24"/>
        </w:rPr>
        <w:sectPr w:rsidR="00F709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297E8CA9" w14:textId="77777777">
        <w:trPr>
          <w:trHeight w:val="813"/>
        </w:trPr>
        <w:tc>
          <w:tcPr>
            <w:tcW w:w="504" w:type="dxa"/>
          </w:tcPr>
          <w:p w14:paraId="65819EA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14:paraId="38B0DAB7" w14:textId="77777777" w:rsidR="00F7096A" w:rsidRDefault="00171001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14:paraId="73C37B1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560EA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7DDD49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9F1C9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F181231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78F3799E" w14:textId="77777777">
        <w:trPr>
          <w:trHeight w:val="813"/>
        </w:trPr>
        <w:tc>
          <w:tcPr>
            <w:tcW w:w="504" w:type="dxa"/>
          </w:tcPr>
          <w:p w14:paraId="76E7055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14:paraId="17C49B3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14:paraId="6C8296D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E0BEF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0B116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A85A90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5A7299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6B9B5DA" w14:textId="77777777">
        <w:trPr>
          <w:trHeight w:val="813"/>
        </w:trPr>
        <w:tc>
          <w:tcPr>
            <w:tcW w:w="504" w:type="dxa"/>
          </w:tcPr>
          <w:p w14:paraId="2F8D949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658A37CD" w14:textId="77777777" w:rsidR="00F7096A" w:rsidRDefault="00171001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14:paraId="028B903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922B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24B26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DDCD1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21124B3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C122314" w14:textId="77777777">
        <w:trPr>
          <w:trHeight w:val="813"/>
        </w:trPr>
        <w:tc>
          <w:tcPr>
            <w:tcW w:w="504" w:type="dxa"/>
          </w:tcPr>
          <w:p w14:paraId="2D82495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14:paraId="7A44133F" w14:textId="77777777" w:rsidR="00F7096A" w:rsidRDefault="00171001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14:paraId="20A3622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F86AC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24FF26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5D511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FFD8633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7C998C7A" w14:textId="77777777">
        <w:trPr>
          <w:trHeight w:val="1821"/>
        </w:trPr>
        <w:tc>
          <w:tcPr>
            <w:tcW w:w="504" w:type="dxa"/>
          </w:tcPr>
          <w:p w14:paraId="4ED873D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60E17E3C" w14:textId="77777777" w:rsidR="00F7096A" w:rsidRDefault="00171001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14:paraId="45B4B04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DC07A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1FA7A0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46EAA47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48710B9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384DA587" w14:textId="77777777">
        <w:trPr>
          <w:trHeight w:val="813"/>
        </w:trPr>
        <w:tc>
          <w:tcPr>
            <w:tcW w:w="504" w:type="dxa"/>
          </w:tcPr>
          <w:p w14:paraId="29AF2D8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4071EAE8" w14:textId="77777777" w:rsidR="00F7096A" w:rsidRDefault="00171001">
            <w:pPr>
              <w:pStyle w:val="TableParagraph"/>
              <w:spacing w:line="292" w:lineRule="auto"/>
              <w:ind w:right="65" w:firstLine="60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14:paraId="6D4DAAD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9FA47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744EA8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FA411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59F38AA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4DFD406C" w14:textId="77777777">
        <w:trPr>
          <w:trHeight w:val="813"/>
        </w:trPr>
        <w:tc>
          <w:tcPr>
            <w:tcW w:w="504" w:type="dxa"/>
          </w:tcPr>
          <w:p w14:paraId="15D408B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025FBBDD" w14:textId="77777777" w:rsidR="00F7096A" w:rsidRDefault="00171001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14:paraId="2DB6BD2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83D0B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B193C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B33C5F8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C3EBD9F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190771E" w14:textId="77777777">
        <w:trPr>
          <w:trHeight w:val="1149"/>
        </w:trPr>
        <w:tc>
          <w:tcPr>
            <w:tcW w:w="504" w:type="dxa"/>
          </w:tcPr>
          <w:p w14:paraId="079D49E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3828CE27" w14:textId="77777777" w:rsidR="00F7096A" w:rsidRDefault="00171001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14:paraId="1079809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46F33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ECDD44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F16F9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A51DCCD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AAC230A" w14:textId="77777777">
        <w:trPr>
          <w:trHeight w:val="2157"/>
        </w:trPr>
        <w:tc>
          <w:tcPr>
            <w:tcW w:w="504" w:type="dxa"/>
          </w:tcPr>
          <w:p w14:paraId="2E36A12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00D11430" w14:textId="77777777" w:rsidR="00F7096A" w:rsidRDefault="0017100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70001FB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CDA9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EA99AB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15DB2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8867E68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4CDF078F" w14:textId="77777777">
        <w:trPr>
          <w:trHeight w:val="2157"/>
        </w:trPr>
        <w:tc>
          <w:tcPr>
            <w:tcW w:w="504" w:type="dxa"/>
          </w:tcPr>
          <w:p w14:paraId="58C9068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330B74D5" w14:textId="77777777" w:rsidR="00F7096A" w:rsidRDefault="0017100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598DCD6B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0E6AF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2B8C68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5B64E79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DED1F85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1F3A523C" w14:textId="77777777">
        <w:trPr>
          <w:trHeight w:val="2157"/>
        </w:trPr>
        <w:tc>
          <w:tcPr>
            <w:tcW w:w="504" w:type="dxa"/>
          </w:tcPr>
          <w:p w14:paraId="2331D56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49D4FC87" w14:textId="77777777" w:rsidR="00F7096A" w:rsidRDefault="0017100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0AE8A9A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C120A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0E1D86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E8F97B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5BD0373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B717A27" w14:textId="77777777" w:rsidR="00F7096A" w:rsidRDefault="00F7096A">
      <w:pPr>
        <w:spacing w:line="292" w:lineRule="auto"/>
        <w:rPr>
          <w:sz w:val="24"/>
        </w:rPr>
        <w:sectPr w:rsidR="00F709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691D6A4A" w14:textId="77777777">
        <w:trPr>
          <w:trHeight w:val="2157"/>
        </w:trPr>
        <w:tc>
          <w:tcPr>
            <w:tcW w:w="504" w:type="dxa"/>
          </w:tcPr>
          <w:p w14:paraId="6B67E00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14:paraId="0B0AD07A" w14:textId="77777777" w:rsidR="00F7096A" w:rsidRDefault="0017100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38ECA11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EC3E0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1564FE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1D0502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FA0710B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67D7801A" w14:textId="77777777">
        <w:trPr>
          <w:trHeight w:val="2157"/>
        </w:trPr>
        <w:tc>
          <w:tcPr>
            <w:tcW w:w="504" w:type="dxa"/>
          </w:tcPr>
          <w:p w14:paraId="28839B0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14:paraId="5BDF6F4D" w14:textId="77777777" w:rsidR="00F7096A" w:rsidRDefault="0017100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25BDBE4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3A8E4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72034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0F3A205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D9B3F48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91E0D17" w14:textId="77777777">
        <w:trPr>
          <w:trHeight w:val="1149"/>
        </w:trPr>
        <w:tc>
          <w:tcPr>
            <w:tcW w:w="504" w:type="dxa"/>
          </w:tcPr>
          <w:p w14:paraId="515A4DB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1063FC43" w14:textId="77777777" w:rsidR="00F7096A" w:rsidRDefault="00171001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14:paraId="66D1523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B9A1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6422B9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950B64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6E2E2A7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6828CC9" w14:textId="77777777">
        <w:trPr>
          <w:trHeight w:val="813"/>
        </w:trPr>
        <w:tc>
          <w:tcPr>
            <w:tcW w:w="504" w:type="dxa"/>
          </w:tcPr>
          <w:p w14:paraId="00E8FED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14:paraId="0584CBD5" w14:textId="77777777" w:rsidR="00F7096A" w:rsidRDefault="00171001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14:paraId="528C626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A8CFD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A3655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4342C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866B034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4736CF55" w14:textId="77777777">
        <w:trPr>
          <w:trHeight w:val="813"/>
        </w:trPr>
        <w:tc>
          <w:tcPr>
            <w:tcW w:w="504" w:type="dxa"/>
          </w:tcPr>
          <w:p w14:paraId="695FE950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1F868A4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14:paraId="077405C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0DCB4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B460A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FAEE2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A8E7BF8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2C298F6C" w14:textId="77777777">
        <w:trPr>
          <w:trHeight w:val="813"/>
        </w:trPr>
        <w:tc>
          <w:tcPr>
            <w:tcW w:w="504" w:type="dxa"/>
          </w:tcPr>
          <w:p w14:paraId="1CBCBBA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0F7701D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14:paraId="638E02E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12061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7FDC8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43CB1F0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7831E2D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48C2161D" w14:textId="77777777">
        <w:trPr>
          <w:trHeight w:val="813"/>
        </w:trPr>
        <w:tc>
          <w:tcPr>
            <w:tcW w:w="504" w:type="dxa"/>
          </w:tcPr>
          <w:p w14:paraId="516FEB5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4DA5336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14:paraId="55B2412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7B22C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F123E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5FBFE76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F5DB3A7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024B105C" w14:textId="77777777">
        <w:trPr>
          <w:trHeight w:val="813"/>
        </w:trPr>
        <w:tc>
          <w:tcPr>
            <w:tcW w:w="504" w:type="dxa"/>
          </w:tcPr>
          <w:p w14:paraId="58D72788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511473CE" w14:textId="77777777" w:rsidR="00F7096A" w:rsidRDefault="00171001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14:paraId="18AB992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1F358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562787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63766EC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6742F66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71426502" w14:textId="77777777">
        <w:trPr>
          <w:trHeight w:val="813"/>
        </w:trPr>
        <w:tc>
          <w:tcPr>
            <w:tcW w:w="504" w:type="dxa"/>
          </w:tcPr>
          <w:p w14:paraId="14BF44A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08B9B375" w14:textId="77777777" w:rsidR="00F7096A" w:rsidRDefault="00171001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5726527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376E15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871252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D67C7A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C721FFF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75A8ADEB" w14:textId="77777777">
        <w:trPr>
          <w:trHeight w:val="813"/>
        </w:trPr>
        <w:tc>
          <w:tcPr>
            <w:tcW w:w="504" w:type="dxa"/>
          </w:tcPr>
          <w:p w14:paraId="1B29E2C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30EED406" w14:textId="77777777" w:rsidR="00F7096A" w:rsidRDefault="00171001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5548C63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E821B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6324A1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5810D95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2F2BF7B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203809F5" w14:textId="77777777">
        <w:trPr>
          <w:trHeight w:val="813"/>
        </w:trPr>
        <w:tc>
          <w:tcPr>
            <w:tcW w:w="504" w:type="dxa"/>
          </w:tcPr>
          <w:p w14:paraId="6325013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1DAC63BD" w14:textId="77777777" w:rsidR="00F7096A" w:rsidRDefault="00171001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14:paraId="797B0B7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7300B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EE258B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233BE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7BD321B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50EEC364" w14:textId="77777777">
        <w:trPr>
          <w:trHeight w:val="1485"/>
        </w:trPr>
        <w:tc>
          <w:tcPr>
            <w:tcW w:w="504" w:type="dxa"/>
          </w:tcPr>
          <w:p w14:paraId="20E2AEC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14:paraId="3358F485" w14:textId="77777777" w:rsidR="00F7096A" w:rsidRDefault="00171001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14:paraId="76A96A6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64EF2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387CDF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1B4397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9FCC3C2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698C7DF" w14:textId="77777777">
        <w:trPr>
          <w:trHeight w:val="1149"/>
        </w:trPr>
        <w:tc>
          <w:tcPr>
            <w:tcW w:w="504" w:type="dxa"/>
          </w:tcPr>
          <w:p w14:paraId="72CAABF7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64341E5C" w14:textId="77777777" w:rsidR="00F7096A" w:rsidRDefault="00171001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14:paraId="3E7DA489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1DF1E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D759AF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984BCB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5A06D96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1B40AFC5" w14:textId="77777777">
        <w:trPr>
          <w:trHeight w:val="813"/>
        </w:trPr>
        <w:tc>
          <w:tcPr>
            <w:tcW w:w="504" w:type="dxa"/>
          </w:tcPr>
          <w:p w14:paraId="7E38683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5502D448" w14:textId="77777777" w:rsidR="00F7096A" w:rsidRDefault="00171001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14:paraId="6896A0F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A97F76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8BD55F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854898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93EDA12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BA3DA22" w14:textId="77777777" w:rsidR="00F7096A" w:rsidRDefault="00F7096A">
      <w:pPr>
        <w:spacing w:line="292" w:lineRule="auto"/>
        <w:rPr>
          <w:sz w:val="24"/>
        </w:rPr>
        <w:sectPr w:rsidR="00F709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7096A" w14:paraId="75A9643D" w14:textId="77777777">
        <w:trPr>
          <w:trHeight w:val="1149"/>
        </w:trPr>
        <w:tc>
          <w:tcPr>
            <w:tcW w:w="504" w:type="dxa"/>
          </w:tcPr>
          <w:p w14:paraId="77F3FB5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14:paraId="65FEA3F4" w14:textId="77777777" w:rsidR="00F7096A" w:rsidRDefault="00171001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74E4B60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2759ED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B17B7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0DB5290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8FB2439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47BE14BA" w14:textId="77777777">
        <w:trPr>
          <w:trHeight w:val="1149"/>
        </w:trPr>
        <w:tc>
          <w:tcPr>
            <w:tcW w:w="504" w:type="dxa"/>
          </w:tcPr>
          <w:p w14:paraId="7E77679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45CD7680" w14:textId="77777777" w:rsidR="00F7096A" w:rsidRDefault="00171001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7647EF5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B559C2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414537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090B5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50624C9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0200BB8F" w14:textId="77777777">
        <w:trPr>
          <w:trHeight w:val="1485"/>
        </w:trPr>
        <w:tc>
          <w:tcPr>
            <w:tcW w:w="504" w:type="dxa"/>
          </w:tcPr>
          <w:p w14:paraId="622DF80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14:paraId="18908021" w14:textId="77777777" w:rsidR="00F7096A" w:rsidRDefault="00171001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14:paraId="7A90412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1A80E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38DDDB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1A3D9F3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5ED0C61" w14:textId="77777777" w:rsidR="00F7096A" w:rsidRDefault="0017100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096A" w14:paraId="4DAA1EB0" w14:textId="77777777">
        <w:trPr>
          <w:trHeight w:val="1149"/>
        </w:trPr>
        <w:tc>
          <w:tcPr>
            <w:tcW w:w="504" w:type="dxa"/>
          </w:tcPr>
          <w:p w14:paraId="71281A03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14:paraId="2A7AE6B8" w14:textId="77777777" w:rsidR="00F7096A" w:rsidRDefault="00171001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14:paraId="47F1F48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3F27DA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8A83F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8B2865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E996450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3A711666" w14:textId="77777777">
        <w:trPr>
          <w:trHeight w:val="813"/>
        </w:trPr>
        <w:tc>
          <w:tcPr>
            <w:tcW w:w="504" w:type="dxa"/>
          </w:tcPr>
          <w:p w14:paraId="126826A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14:paraId="40A05B11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14:paraId="62D2790F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7B252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CB71C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198FA2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3A7E10A" w14:textId="77777777" w:rsidR="00F7096A" w:rsidRDefault="0017100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096A" w14:paraId="60E8E0E9" w14:textId="77777777">
        <w:trPr>
          <w:trHeight w:val="813"/>
        </w:trPr>
        <w:tc>
          <w:tcPr>
            <w:tcW w:w="3793" w:type="dxa"/>
            <w:gridSpan w:val="2"/>
          </w:tcPr>
          <w:p w14:paraId="1F7511C3" w14:textId="77777777" w:rsidR="00F7096A" w:rsidRDefault="00171001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9371CFC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025FE3C4" w14:textId="77777777" w:rsidR="00F7096A" w:rsidRDefault="00171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B17F1D" w14:textId="77777777" w:rsidR="00F7096A" w:rsidRDefault="001710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14:paraId="3B665C1F" w14:textId="77777777" w:rsidR="00F7096A" w:rsidRDefault="00F709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10927B4" w14:textId="77777777" w:rsidR="00F7096A" w:rsidRDefault="00F7096A">
      <w:pPr>
        <w:rPr>
          <w:sz w:val="24"/>
        </w:rPr>
        <w:sectPr w:rsidR="00F7096A">
          <w:pgSz w:w="11900" w:h="16840"/>
          <w:pgMar w:top="560" w:right="560" w:bottom="280" w:left="560" w:header="720" w:footer="720" w:gutter="0"/>
          <w:cols w:space="720"/>
        </w:sectPr>
      </w:pPr>
    </w:p>
    <w:p w14:paraId="37451529" w14:textId="77777777" w:rsidR="00F7096A" w:rsidRDefault="0017100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3EE39587" wp14:editId="3BEC337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F8EE" id="Rectangle 3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0498787" w14:textId="77777777" w:rsidR="00F7096A" w:rsidRDefault="0017100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4FE14ABE" w14:textId="77777777" w:rsidR="00F7096A" w:rsidRDefault="00171001">
      <w:pPr>
        <w:pStyle w:val="a3"/>
        <w:spacing w:before="156" w:line="292" w:lineRule="auto"/>
        <w:ind w:left="106" w:right="1079"/>
      </w:pPr>
      <w:r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10FD28E1" w14:textId="77777777" w:rsidR="00F7096A" w:rsidRDefault="0017100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5B15E8A6" w14:textId="77777777" w:rsidR="00F7096A" w:rsidRDefault="00F7096A">
      <w:pPr>
        <w:pStyle w:val="a3"/>
        <w:spacing w:before="10"/>
        <w:rPr>
          <w:sz w:val="21"/>
        </w:rPr>
      </w:pPr>
    </w:p>
    <w:p w14:paraId="728B08E2" w14:textId="77777777" w:rsidR="00F7096A" w:rsidRDefault="00171001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AE0CB79" w14:textId="77777777" w:rsidR="00F7096A" w:rsidRDefault="00171001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14:paraId="7CEAC715" w14:textId="77777777" w:rsidR="00F7096A" w:rsidRDefault="00F7096A">
      <w:pPr>
        <w:pStyle w:val="a3"/>
        <w:spacing w:before="10"/>
        <w:rPr>
          <w:sz w:val="21"/>
        </w:rPr>
      </w:pPr>
    </w:p>
    <w:p w14:paraId="55E46092" w14:textId="77777777" w:rsidR="00F7096A" w:rsidRDefault="00171001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559A944" w14:textId="77777777" w:rsidR="00F7096A" w:rsidRDefault="00171001">
      <w:pPr>
        <w:pStyle w:val="a3"/>
        <w:spacing w:before="157" w:line="292" w:lineRule="auto"/>
        <w:ind w:left="106" w:right="8260"/>
      </w:pPr>
      <w:r>
        <w:t>resh.edu.ru uchi.ru РЭШ</w:t>
      </w:r>
      <w:r>
        <w:rPr>
          <w:spacing w:val="-58"/>
        </w:rPr>
        <w:t xml:space="preserve"> </w:t>
      </w:r>
      <w:r>
        <w:t>infourok.ru</w:t>
      </w:r>
    </w:p>
    <w:p w14:paraId="4BBF6294" w14:textId="77777777" w:rsidR="00F7096A" w:rsidRDefault="00F7096A">
      <w:pPr>
        <w:spacing w:line="292" w:lineRule="auto"/>
        <w:sectPr w:rsidR="00F7096A">
          <w:pgSz w:w="11900" w:h="16840"/>
          <w:pgMar w:top="520" w:right="560" w:bottom="280" w:left="560" w:header="720" w:footer="720" w:gutter="0"/>
          <w:cols w:space="720"/>
        </w:sectPr>
      </w:pPr>
    </w:p>
    <w:p w14:paraId="0835AF8C" w14:textId="77777777" w:rsidR="00F7096A" w:rsidRDefault="001710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F7FF4E9" wp14:editId="1AE378D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A8F4" id="Rectangle 2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E9C30EE" w14:textId="77777777" w:rsidR="00F7096A" w:rsidRDefault="0017100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90DCE3D" w14:textId="77777777" w:rsidR="00F7096A" w:rsidRDefault="00171001">
      <w:pPr>
        <w:pStyle w:val="a3"/>
        <w:spacing w:before="156"/>
        <w:ind w:left="106"/>
      </w:pPr>
      <w:r>
        <w:t>компьютер</w:t>
      </w:r>
    </w:p>
    <w:p w14:paraId="41ADC158" w14:textId="77777777" w:rsidR="00F7096A" w:rsidRDefault="00F7096A">
      <w:pPr>
        <w:pStyle w:val="a3"/>
        <w:spacing w:before="10"/>
        <w:rPr>
          <w:sz w:val="21"/>
        </w:rPr>
      </w:pPr>
    </w:p>
    <w:p w14:paraId="41DF15E0" w14:textId="77777777" w:rsidR="00F7096A" w:rsidRDefault="00171001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2657021A" w14:textId="77777777" w:rsidR="00F7096A" w:rsidRDefault="00F7096A">
      <w:pPr>
        <w:sectPr w:rsidR="00F7096A">
          <w:pgSz w:w="11900" w:h="16840"/>
          <w:pgMar w:top="520" w:right="560" w:bottom="280" w:left="560" w:header="720" w:footer="720" w:gutter="0"/>
          <w:cols w:space="720"/>
        </w:sectPr>
      </w:pPr>
    </w:p>
    <w:p w14:paraId="72F85D1C" w14:textId="77777777" w:rsidR="00F7096A" w:rsidRDefault="00F7096A">
      <w:pPr>
        <w:pStyle w:val="a3"/>
        <w:spacing w:before="4"/>
        <w:rPr>
          <w:b/>
          <w:sz w:val="17"/>
        </w:rPr>
      </w:pPr>
    </w:p>
    <w:sectPr w:rsidR="00F7096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A"/>
    <w:rsid w:val="00171001"/>
    <w:rsid w:val="002700BA"/>
    <w:rsid w:val="00AA0B5E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2E45"/>
  <w15:docId w15:val="{3A3178E6-7346-44CD-8754-3F4D1CE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Teacher005</cp:lastModifiedBy>
  <cp:revision>4</cp:revision>
  <dcterms:created xsi:type="dcterms:W3CDTF">2022-08-30T04:46:00Z</dcterms:created>
  <dcterms:modified xsi:type="dcterms:W3CDTF">2022-08-30T05:42:00Z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