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4BC" w14:textId="77777777" w:rsidR="00A102E5" w:rsidRPr="00A0337A" w:rsidRDefault="00A102E5" w:rsidP="00A10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2701210"/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453CD27E" w14:textId="7777777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14:paraId="49640F94" w14:textId="7777777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</w:t>
      </w:r>
    </w:p>
    <w:p w14:paraId="1EB67882" w14:textId="77777777" w:rsidR="00A102E5" w:rsidRPr="00A0337A" w:rsidRDefault="00A102E5" w:rsidP="00A102E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63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A102E5" w:rsidRPr="00A0337A" w14:paraId="137FF933" w14:textId="77777777" w:rsidTr="008906B5"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9E19A" w14:textId="77777777" w:rsidR="00A102E5" w:rsidRDefault="00A102E5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14:paraId="1C90AAA3" w14:textId="77777777" w:rsidR="00A102E5" w:rsidRPr="00A0337A" w:rsidRDefault="00A102E5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Воронина Т.А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EF2F2" w14:textId="77777777" w:rsidR="00A102E5" w:rsidRPr="00A0337A" w:rsidRDefault="00A102E5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СОГЛАСОВАНО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Печеницина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B35EA" w14:textId="0E757B9B" w:rsidR="00A102E5" w:rsidRPr="00A0337A" w:rsidRDefault="00A102E5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УТВЕРЖДЕНО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директор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Якушенко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Приказ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14:paraId="2F87CCEE" w14:textId="77777777" w:rsidR="00A102E5" w:rsidRPr="00A0337A" w:rsidRDefault="00A102E5" w:rsidP="00A102E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(ID 3401756)</w:t>
      </w:r>
    </w:p>
    <w:p w14:paraId="07CD912B" w14:textId="7777777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7446D5C4" w14:textId="421BB0E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83B46A" w14:textId="7777777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 начального общего образования</w:t>
      </w:r>
    </w:p>
    <w:p w14:paraId="43AD3C38" w14:textId="2751F6D1" w:rsidR="00A102E5" w:rsidRDefault="00A102E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2022-2023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14:paraId="0E766E92" w14:textId="707C84D1" w:rsidR="00141985" w:rsidRDefault="0014198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04573" w14:textId="497552F9" w:rsidR="00141985" w:rsidRDefault="0014198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D0096" w14:textId="690C4412" w:rsidR="00141985" w:rsidRDefault="0014198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C4E9E" w14:textId="0580C258" w:rsidR="00141985" w:rsidRDefault="0014198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C4D43" w14:textId="77777777" w:rsidR="00141985" w:rsidRPr="00A0337A" w:rsidRDefault="00141985" w:rsidP="00A10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C17E4" w14:textId="77777777" w:rsidR="00A102E5" w:rsidRDefault="00A102E5" w:rsidP="00A10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Елена Сергеевна</w:t>
      </w:r>
    </w:p>
    <w:p w14:paraId="675D8714" w14:textId="77777777" w:rsidR="00A102E5" w:rsidRPr="00A0337A" w:rsidRDefault="00A102E5" w:rsidP="00A10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14:paraId="0A13F0C5" w14:textId="77777777" w:rsidR="00A102E5" w:rsidRPr="00A0337A" w:rsidRDefault="00A102E5" w:rsidP="00A102E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Хабаровск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</w:t>
      </w:r>
    </w:p>
    <w:bookmarkEnd w:id="0"/>
    <w:p w14:paraId="3A087BA0" w14:textId="77777777" w:rsidR="00A102E5" w:rsidRDefault="00A102E5" w:rsidP="00A102E5"/>
    <w:p w14:paraId="727B7C98" w14:textId="77777777" w:rsidR="00A102E5" w:rsidRDefault="00A102E5" w:rsidP="00A102E5"/>
    <w:p w14:paraId="13340A2A" w14:textId="4E769DF6" w:rsidR="009A68C1" w:rsidRDefault="009A68C1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3796C2C1" w14:textId="2DBA3E88" w:rsidR="009A68C1" w:rsidRDefault="009A68C1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59C33523" w14:textId="77777777" w:rsidR="004B5C6A" w:rsidRPr="004B5C6A" w:rsidRDefault="004B5C6A" w:rsidP="004B5C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14:paraId="30DA63A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52E7CC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3768A9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14:paraId="15B036C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431207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«ТЕХНОЛОГИЯ»</w:t>
      </w:r>
    </w:p>
    <w:p w14:paraId="0BB66DD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0A07BF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57C088A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1048158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 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386E131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14:paraId="71DE29C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72F660E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язык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0F0906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— работа с текстами для создания образа, реализуемого в изделии.</w:t>
      </w:r>
    </w:p>
    <w:p w14:paraId="57E09D7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5F05437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67FAA57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15A9BF2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C16687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УЧЕБНОГО ПРЕДМЕТА «ТЕХНОЛОГИЯ»</w:t>
      </w:r>
    </w:p>
    <w:p w14:paraId="72B1C93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целью 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2981EB4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782AB1D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 курса:</w:t>
      </w:r>
    </w:p>
    <w:p w14:paraId="18F4884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81CCE4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42171E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21A655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9AE483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14:paraId="4E164E9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8D2999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525A939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7DDC77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123B4EB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14:paraId="0846CA6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ECE71D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0F1D19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803810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97AA3D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0ED54D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«ТЕХНОЛОГИЯ» В УЧЕБНОМ ПЛАНЕ</w:t>
      </w:r>
    </w:p>
    <w:p w14:paraId="6BDB8F3E" w14:textId="77777777" w:rsidR="004B5C6A" w:rsidRPr="004B5C6A" w:rsidRDefault="004B5C6A" w:rsidP="004B5C6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61133C00" w14:textId="77777777" w:rsidR="004B5C6A" w:rsidRPr="004B5C6A" w:rsidRDefault="004B5C6A" w:rsidP="004B5C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39F1BD3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Технологии, профессии и производства </w:t>
      </w:r>
    </w:p>
    <w:p w14:paraId="09F4D26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как источник сырьевых ресурсов и творчества мастеров.</w:t>
      </w:r>
    </w:p>
    <w:p w14:paraId="10398B9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0AAC301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14:paraId="0ABCAF5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праздники народов России, ремёсла, обычаи.</w:t>
      </w:r>
    </w:p>
    <w:p w14:paraId="039FEBD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Технологии ручной обработки материалов </w:t>
      </w:r>
    </w:p>
    <w:p w14:paraId="29281A6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28AE10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4E8899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07F22AF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7067F5F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F52E3B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14:paraId="09F689C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52101D7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4F46277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дополнительных отделочных материалов.</w:t>
      </w:r>
    </w:p>
    <w:p w14:paraId="516572B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Конструирование и моделирование </w:t>
      </w:r>
    </w:p>
    <w:p w14:paraId="3BEE0EC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36B9A24A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Информационно-коммуникативные технологии </w:t>
      </w:r>
    </w:p>
    <w:p w14:paraId="0A93BAF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6079480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 Виды информации.</w:t>
      </w:r>
    </w:p>
    <w:p w14:paraId="27CD701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0F51EEA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553C933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терминах, используемых в технологии (в пределах изученного);</w:t>
      </w:r>
    </w:p>
    <w:p w14:paraId="0FE99BE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использовать предложенную инструкцию (устную, графическую);</w:t>
      </w:r>
    </w:p>
    <w:p w14:paraId="100F83E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E430BB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2D25D93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00B6D2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7168086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F18167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1A22973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C0F02FA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26F1F1E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егулятивные УУД:</w:t>
      </w:r>
    </w:p>
    <w:p w14:paraId="2ADB31B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удерживать в процессе деятельности предложенную учебную задачу;</w:t>
      </w:r>
    </w:p>
    <w:p w14:paraId="361030A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62715F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48361E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F4FB05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несложные действия контроля и оценки по предложенным критериям.</w:t>
      </w:r>
    </w:p>
    <w:p w14:paraId="2F2CAFC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0604BB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14:paraId="6945B74B" w14:textId="77777777" w:rsidR="004B5C6A" w:rsidRPr="004B5C6A" w:rsidRDefault="004B5C6A" w:rsidP="004B5C6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295B634" w14:textId="77777777" w:rsidR="004B5C6A" w:rsidRPr="004B5C6A" w:rsidRDefault="004B5C6A" w:rsidP="004B5C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14:paraId="347BA95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ОБУЧАЮЩЕГОСЯ</w:t>
      </w:r>
    </w:p>
    <w:p w14:paraId="071BDD7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530B47C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72CCEC8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3A9A544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4D9FF6D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CCD882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43ECDED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12CB69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B64ACD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 ОБУЧАЮЩЕГОСЯ</w:t>
      </w:r>
    </w:p>
    <w:p w14:paraId="4046CD8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77479AB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14:paraId="110672A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F6988B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14:paraId="4EAE038F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объектов/изделий, выделять в них общее и различия;</w:t>
      </w:r>
    </w:p>
    <w:p w14:paraId="04CB583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803487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0FEB51A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67653B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475EF2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14:paraId="7B6419B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A3B289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5A91222A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CD8820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900CEB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14:paraId="5F06EE3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27EE770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257F08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2B22C8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последовательность совершаемых действий при создании изделия.</w:t>
      </w:r>
    </w:p>
    <w:p w14:paraId="086207B8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14:paraId="33CEC07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DBA179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безопасности труда при выполнении работы;</w:t>
      </w:r>
    </w:p>
    <w:p w14:paraId="07272637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работу, соотносить свои действия с поставленной целью;</w:t>
      </w:r>
    </w:p>
    <w:p w14:paraId="03F1CE3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E8103B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6677BD3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волевую саморегуляцию при выполнении работы.</w:t>
      </w:r>
    </w:p>
    <w:p w14:paraId="1AA218F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57A52BA6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768870A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6B574981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0EABBD9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КУРСА «ТЕХНОЛОГИЯ»</w:t>
      </w:r>
    </w:p>
    <w:p w14:paraId="6D95411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4B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первом классе </w:t>
      </w: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11EE02A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2E822E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безопасной работы ножницами, иглой и аккуратной работы с клеем;</w:t>
      </w:r>
    </w:p>
    <w:p w14:paraId="4E908D4D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1A89AD9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2ED58C4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5172E3B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F95F915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7781772A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изделия строчкой прямого стежка;</w:t>
      </w:r>
    </w:p>
    <w:p w14:paraId="3CC56C9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CE47B4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с опорой на готовый план;</w:t>
      </w:r>
    </w:p>
    <w:p w14:paraId="645B48F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1D0BC9E2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684CB0E0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612A700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34193AB3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материалы и инструменты по их назначению;</w:t>
      </w:r>
    </w:p>
    <w:p w14:paraId="46EDC3A9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A78140C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5BA5C82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сушки плоских изделий пресс;</w:t>
      </w:r>
    </w:p>
    <w:p w14:paraId="01FD72E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2E4B8E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разборные и неразборные конструкции несложных изделий;</w:t>
      </w:r>
    </w:p>
    <w:p w14:paraId="52156A8B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AA52CE4" w14:textId="77777777" w:rsidR="004B5C6A" w:rsidRPr="004B5C6A" w:rsidRDefault="004B5C6A" w:rsidP="004B5C6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DB7EADD" w14:textId="77777777" w:rsidR="004B5C6A" w:rsidRPr="004B5C6A" w:rsidRDefault="004B5C6A" w:rsidP="004B5C6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коллективные работы проектного характера.</w:t>
      </w:r>
    </w:p>
    <w:p w14:paraId="1A54B2BA" w14:textId="77777777" w:rsidR="004B5C6A" w:rsidRPr="004B5C6A" w:rsidRDefault="004B5C6A" w:rsidP="004B5C6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3D4E103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7024E872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4E671FAF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155FE4AD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6581EEAC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69F96D84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7C636218" w14:textId="77777777" w:rsidR="004B5C6A" w:rsidRDefault="004B5C6A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39245C0C" w14:textId="20EB4283" w:rsidR="001439CF" w:rsidRPr="00884A5D" w:rsidRDefault="001439CF" w:rsidP="001439CF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884A5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ТЕХНОЛОГИЯ</w:t>
      </w:r>
    </w:p>
    <w:p w14:paraId="42EC0C81" w14:textId="77777777" w:rsidR="001439CF" w:rsidRPr="00AE3A92" w:rsidRDefault="001439CF" w:rsidP="001439CF">
      <w:pPr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A88A06" w14:textId="77777777" w:rsidR="001439CF" w:rsidRPr="00AE3A92" w:rsidRDefault="001439CF" w:rsidP="001439CF">
      <w:pPr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p w14:paraId="00C40E3B" w14:textId="77777777" w:rsidR="001439CF" w:rsidRPr="00AE3A92" w:rsidRDefault="001439CF" w:rsidP="001439CF">
      <w:pPr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A92">
        <w:rPr>
          <w:rFonts w:ascii="Times New Roman" w:eastAsia="Times New Roman" w:hAnsi="Times New Roman" w:cs="Times New Roman"/>
          <w:sz w:val="32"/>
          <w:szCs w:val="32"/>
          <w:lang w:eastAsia="ru-RU"/>
        </w:rPr>
        <w:t>1 час в неделю, всего 33 часа</w:t>
      </w:r>
    </w:p>
    <w:p w14:paraId="7C629F42" w14:textId="77777777" w:rsidR="001439CF" w:rsidRPr="00AE3A92" w:rsidRDefault="001439CF" w:rsidP="001439CF">
      <w:pPr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7554"/>
        <w:gridCol w:w="1425"/>
        <w:gridCol w:w="1425"/>
        <w:gridCol w:w="1425"/>
        <w:gridCol w:w="1425"/>
        <w:gridCol w:w="1405"/>
      </w:tblGrid>
      <w:tr w:rsidR="001439CF" w:rsidRPr="00AE3A92" w14:paraId="09C37CEA" w14:textId="77777777" w:rsidTr="0067764C">
        <w:tc>
          <w:tcPr>
            <w:tcW w:w="595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6E849F29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70DADAC2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105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17072FDA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39CF" w:rsidRPr="00AE3A92" w14:paraId="19190746" w14:textId="77777777" w:rsidTr="0067764C">
        <w:trPr>
          <w:trHeight w:val="780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B9BD1C2" w14:textId="77777777" w:rsidR="001439CF" w:rsidRPr="00AE3A92" w:rsidRDefault="001439CF" w:rsidP="0067764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13CAD486" w14:textId="77777777" w:rsidR="001439CF" w:rsidRPr="00AE3A92" w:rsidRDefault="001439CF" w:rsidP="0067764C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6747D25F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95E8178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999B534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3  четверть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8C97936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4  четверть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543BE6FB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Всего</w:t>
            </w:r>
          </w:p>
        </w:tc>
      </w:tr>
      <w:tr w:rsidR="001439CF" w:rsidRPr="00AE3A92" w14:paraId="6F632E09" w14:textId="77777777" w:rsidTr="0067764C">
        <w:tc>
          <w:tcPr>
            <w:tcW w:w="59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038C4F8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1</w:t>
            </w:r>
          </w:p>
        </w:tc>
        <w:tc>
          <w:tcPr>
            <w:tcW w:w="75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CE9554E" w14:textId="77777777" w:rsidR="001439CF" w:rsidRPr="00AE3A92" w:rsidRDefault="001439CF" w:rsidP="0067764C">
            <w:pPr>
              <w:rPr>
                <w:color w:val="000000"/>
                <w:sz w:val="28"/>
                <w:szCs w:val="28"/>
              </w:rPr>
            </w:pPr>
            <w:r w:rsidRPr="00AE3A92">
              <w:rPr>
                <w:color w:val="000000"/>
                <w:sz w:val="28"/>
                <w:szCs w:val="28"/>
              </w:rPr>
              <w:t>Общетрудовые знания, умения и способы деятельности</w:t>
            </w:r>
          </w:p>
        </w:tc>
        <w:tc>
          <w:tcPr>
            <w:tcW w:w="142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AE0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EF8A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44A4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3AAB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018BF5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3</w:t>
            </w:r>
          </w:p>
        </w:tc>
      </w:tr>
      <w:tr w:rsidR="001439CF" w:rsidRPr="00AE3A92" w14:paraId="263FD5CC" w14:textId="77777777" w:rsidTr="0067764C">
        <w:trPr>
          <w:trHeight w:val="802"/>
        </w:trPr>
        <w:tc>
          <w:tcPr>
            <w:tcW w:w="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AEA0F2C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1054E739" w14:textId="77777777" w:rsidR="001439CF" w:rsidRPr="00AE3A92" w:rsidRDefault="001439CF" w:rsidP="0067764C">
            <w:pPr>
              <w:rPr>
                <w:color w:val="000000"/>
                <w:sz w:val="28"/>
                <w:szCs w:val="28"/>
              </w:rPr>
            </w:pPr>
            <w:r w:rsidRPr="00AE3A92">
              <w:rPr>
                <w:color w:val="000000"/>
                <w:sz w:val="28"/>
                <w:szCs w:val="28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030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3A0A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235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EFC5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311D59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23</w:t>
            </w:r>
          </w:p>
        </w:tc>
      </w:tr>
      <w:tr w:rsidR="001439CF" w:rsidRPr="00AE3A92" w14:paraId="20F6C429" w14:textId="77777777" w:rsidTr="0067764C">
        <w:tc>
          <w:tcPr>
            <w:tcW w:w="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9F9AD53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A7B4E85" w14:textId="77777777" w:rsidR="001439CF" w:rsidRPr="00AE3A92" w:rsidRDefault="001439CF" w:rsidP="0067764C">
            <w:pPr>
              <w:rPr>
                <w:color w:val="000000"/>
                <w:sz w:val="28"/>
                <w:szCs w:val="28"/>
              </w:rPr>
            </w:pPr>
            <w:r w:rsidRPr="00AE3A92">
              <w:rPr>
                <w:color w:val="000000"/>
                <w:sz w:val="28"/>
                <w:szCs w:val="28"/>
              </w:rPr>
              <w:t>Домашний труд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0CE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EDB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03E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557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140AFF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3</w:t>
            </w:r>
          </w:p>
        </w:tc>
      </w:tr>
      <w:tr w:rsidR="001439CF" w:rsidRPr="00AE3A92" w14:paraId="17D5CB71" w14:textId="77777777" w:rsidTr="0067764C">
        <w:tc>
          <w:tcPr>
            <w:tcW w:w="59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35D02579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0D3A5EDD" w14:textId="77777777" w:rsidR="001439CF" w:rsidRPr="00AE3A92" w:rsidRDefault="001439CF" w:rsidP="0067764C">
            <w:pPr>
              <w:rPr>
                <w:color w:val="000000"/>
                <w:sz w:val="28"/>
                <w:szCs w:val="28"/>
              </w:rPr>
            </w:pPr>
            <w:r w:rsidRPr="00AE3A92">
              <w:rPr>
                <w:color w:val="000000"/>
                <w:sz w:val="28"/>
                <w:szCs w:val="28"/>
              </w:rPr>
              <w:t>Декоративное оформление предметов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355F7D7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411A561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40275DF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D70BA9D" w14:textId="77777777" w:rsidR="001439CF" w:rsidRPr="00AE3A92" w:rsidRDefault="001439CF" w:rsidP="006776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B3E145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4</w:t>
            </w:r>
          </w:p>
        </w:tc>
      </w:tr>
      <w:tr w:rsidR="001439CF" w:rsidRPr="00AE3A92" w14:paraId="155D6855" w14:textId="77777777" w:rsidTr="0067764C">
        <w:tc>
          <w:tcPr>
            <w:tcW w:w="814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7FEA6A70" w14:textId="77777777" w:rsidR="001439CF" w:rsidRPr="00AE3A92" w:rsidRDefault="001439CF" w:rsidP="0067764C">
            <w:pPr>
              <w:spacing w:line="360" w:lineRule="auto"/>
              <w:jc w:val="right"/>
              <w:rPr>
                <w:b/>
                <w:color w:val="0070C0"/>
                <w:sz w:val="28"/>
                <w:szCs w:val="28"/>
              </w:rPr>
            </w:pPr>
            <w:r w:rsidRPr="00AE3A92">
              <w:rPr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14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F025A53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E3A92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85003EE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0B3C33D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B55C5B6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48ECD0E" w14:textId="77777777" w:rsidR="001439CF" w:rsidRPr="00AE3A92" w:rsidRDefault="001439CF" w:rsidP="0067764C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E3A92">
              <w:rPr>
                <w:b/>
                <w:color w:val="0070C0"/>
                <w:sz w:val="28"/>
                <w:szCs w:val="28"/>
              </w:rPr>
              <w:t>33</w:t>
            </w:r>
          </w:p>
        </w:tc>
      </w:tr>
    </w:tbl>
    <w:p w14:paraId="3B783AFA" w14:textId="77777777" w:rsidR="001439CF" w:rsidRPr="00AE3A92" w:rsidRDefault="001439CF" w:rsidP="001439CF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0E7B6835" w14:textId="77777777" w:rsidR="001439CF" w:rsidRDefault="001439CF" w:rsidP="001439CF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2F59757F" w14:textId="77777777" w:rsidR="001439CF" w:rsidRPr="008B0978" w:rsidRDefault="001439CF" w:rsidP="001439CF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15FD647A" w14:textId="77777777" w:rsidR="001439CF" w:rsidRPr="008B0978" w:rsidRDefault="001439CF" w:rsidP="001439CF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5"/>
        <w:gridCol w:w="5527"/>
        <w:gridCol w:w="989"/>
        <w:gridCol w:w="825"/>
        <w:gridCol w:w="15"/>
        <w:gridCol w:w="15"/>
        <w:gridCol w:w="15"/>
        <w:gridCol w:w="15"/>
        <w:gridCol w:w="824"/>
        <w:gridCol w:w="4818"/>
        <w:gridCol w:w="1985"/>
      </w:tblGrid>
      <w:tr w:rsidR="001439CF" w:rsidRPr="008B0978" w14:paraId="51061241" w14:textId="77777777" w:rsidTr="0067764C">
        <w:trPr>
          <w:trHeight w:val="66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45FE8" w14:textId="77777777" w:rsidR="001439CF" w:rsidRPr="00507669" w:rsidRDefault="001439CF" w:rsidP="0067764C">
            <w:pPr>
              <w:rPr>
                <w:b/>
                <w:sz w:val="28"/>
                <w:szCs w:val="28"/>
              </w:rPr>
            </w:pPr>
          </w:p>
          <w:p w14:paraId="03E01AFB" w14:textId="77777777" w:rsidR="001439CF" w:rsidRPr="00507669" w:rsidRDefault="001439CF" w:rsidP="00677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7BE8A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5862E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Кол-во</w:t>
            </w:r>
          </w:p>
          <w:p w14:paraId="35896894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D5BF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DF460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Вид  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4E79C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Примечание</w:t>
            </w:r>
          </w:p>
        </w:tc>
      </w:tr>
      <w:tr w:rsidR="001439CF" w:rsidRPr="008B0978" w14:paraId="0B7591EB" w14:textId="77777777" w:rsidTr="0067764C">
        <w:trPr>
          <w:trHeight w:val="4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57F" w14:textId="77777777" w:rsidR="001439CF" w:rsidRPr="00507669" w:rsidRDefault="001439CF" w:rsidP="0067764C">
            <w:pPr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69D4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B0B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DD0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879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FA15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8D9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9CF" w:rsidRPr="008B0978" w14:paraId="1564D236" w14:textId="77777777" w:rsidTr="0067764C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86BA9FB" w14:textId="77777777" w:rsidR="001439CF" w:rsidRPr="00507669" w:rsidRDefault="001439CF" w:rsidP="0067764C">
            <w:pPr>
              <w:jc w:val="center"/>
              <w:rPr>
                <w:b/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1 четверть (8 часов)</w:t>
            </w:r>
          </w:p>
        </w:tc>
      </w:tr>
      <w:tr w:rsidR="001439CF" w:rsidRPr="008B0978" w14:paraId="4697C441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4C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BE8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Первичный инструктаж по ТБ и ОТ. Урок-экскурсия “Красота окружающей природы”.(Нетрадиционная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2D2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455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 w:rsidRPr="00DA776B">
              <w:rPr>
                <w:sz w:val="24"/>
                <w:szCs w:val="24"/>
              </w:rPr>
              <w:t>03.09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1C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5A5C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11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00D27EC0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CB9A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B28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Плоская аппликация из семян на картонной основе. 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2B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547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 w:rsidRPr="00DA776B">
              <w:rPr>
                <w:sz w:val="24"/>
                <w:szCs w:val="24"/>
              </w:rPr>
              <w:t>10.09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E9A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16D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rFonts w:eastAsia="Calibri"/>
                <w:sz w:val="28"/>
                <w:szCs w:val="28"/>
                <w:lang w:eastAsia="en-US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BC5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789C4E10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387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162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Композиция из засушенных соцветий на открытке. 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4C1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1A2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A776B">
              <w:rPr>
                <w:sz w:val="24"/>
                <w:szCs w:val="24"/>
              </w:rPr>
              <w:t>.09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A04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74F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rFonts w:eastAsia="Calibri"/>
                <w:sz w:val="28"/>
                <w:szCs w:val="28"/>
                <w:lang w:eastAsia="en-US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548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1C39C2AA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C3E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898D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 xml:space="preserve">Тематические аппликации из засушенных листьев “Лес после дождя”, “Подводное </w:t>
            </w:r>
            <w:r w:rsidRPr="00507669">
              <w:rPr>
                <w:sz w:val="28"/>
                <w:szCs w:val="28"/>
              </w:rPr>
              <w:lastRenderedPageBreak/>
              <w:t>царство”, “Бабочки на лугу”.(Нетрадиционная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E8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CF9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 w:rsidRPr="00DA77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A776B">
              <w:rPr>
                <w:sz w:val="24"/>
                <w:szCs w:val="24"/>
              </w:rPr>
              <w:t>.09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FB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65E3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Проектирование, конструирование, </w:t>
            </w:r>
            <w:r w:rsidRPr="00507669">
              <w:rPr>
                <w:rFonts w:eastAsia="Calibri"/>
                <w:sz w:val="28"/>
                <w:szCs w:val="28"/>
                <w:lang w:eastAsia="en-US"/>
              </w:rPr>
              <w:lastRenderedPageBreak/>
              <w:t>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4DB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048FECDA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3B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08C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Работа с бумагой. Правила складывания оригами. Поделки “Собачка”, “Кот”.(Нетрадиционная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63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61D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A776B">
              <w:rPr>
                <w:sz w:val="24"/>
                <w:szCs w:val="24"/>
              </w:rPr>
              <w:t>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A3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F27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Бумагопластика</w:t>
            </w:r>
            <w:r w:rsidRPr="00507669">
              <w:rPr>
                <w:rFonts w:eastAsia="Calibri"/>
                <w:sz w:val="28"/>
                <w:szCs w:val="28"/>
                <w:lang w:eastAsia="en-US"/>
              </w:rPr>
              <w:t>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D37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B88D535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20D1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F8E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Оригами. Поделки “Мышка”, “Рыбка”. 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4F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197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A776B">
              <w:rPr>
                <w:sz w:val="24"/>
                <w:szCs w:val="24"/>
              </w:rPr>
              <w:t>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56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492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Бумагопластика</w:t>
            </w:r>
            <w:r w:rsidRPr="00507669">
              <w:rPr>
                <w:rFonts w:eastAsia="Calibri"/>
                <w:sz w:val="28"/>
                <w:szCs w:val="28"/>
                <w:lang w:eastAsia="en-US"/>
              </w:rPr>
              <w:t>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FB6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48D54A8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460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F9A4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Окрашивание бумаги “Клякса”. Гофрированная бабочка из самостоятельно окрашенной бумаги. 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01E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E39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76B">
              <w:rPr>
                <w:sz w:val="24"/>
                <w:szCs w:val="24"/>
              </w:rPr>
              <w:t>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BF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D4EC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Бумагопластика</w:t>
            </w:r>
            <w:r w:rsidRPr="00507669">
              <w:rPr>
                <w:rFonts w:eastAsia="Calibri"/>
                <w:sz w:val="28"/>
                <w:szCs w:val="28"/>
                <w:lang w:eastAsia="en-US"/>
              </w:rPr>
              <w:t>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BE6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247A8F05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A5D8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3021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Плоские бумажные аппликации с небольшими мозаичными фрагментами. (Нетрадиционная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19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2F4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A776B">
              <w:rPr>
                <w:sz w:val="24"/>
                <w:szCs w:val="24"/>
              </w:rPr>
              <w:t>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498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5FC6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rFonts w:eastAsia="Calibri"/>
                <w:sz w:val="28"/>
                <w:szCs w:val="28"/>
                <w:lang w:eastAsia="en-US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FA1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F6416B6" w14:textId="77777777" w:rsidTr="0067764C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CCD69E4" w14:textId="77777777" w:rsidR="001439CF" w:rsidRPr="00DA776B" w:rsidRDefault="001439CF" w:rsidP="0067764C">
            <w:pPr>
              <w:jc w:val="center"/>
              <w:rPr>
                <w:sz w:val="28"/>
                <w:szCs w:val="28"/>
              </w:rPr>
            </w:pPr>
            <w:r w:rsidRPr="00DA776B">
              <w:rPr>
                <w:b/>
                <w:sz w:val="28"/>
                <w:szCs w:val="28"/>
              </w:rPr>
              <w:t>2 четверть (8 часов)</w:t>
            </w:r>
          </w:p>
        </w:tc>
      </w:tr>
      <w:tr w:rsidR="001439CF" w:rsidRPr="008B0978" w14:paraId="66114D0C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78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CCD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Многоцветные резаные мозаичные аппликации сложного контура: “Петушок”, “Рыбка”.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0A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7F3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A776B">
              <w:rPr>
                <w:sz w:val="24"/>
                <w:szCs w:val="24"/>
              </w:rPr>
              <w:t>.11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B5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0A0A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rFonts w:eastAsia="Calibri"/>
                <w:sz w:val="28"/>
                <w:szCs w:val="28"/>
                <w:lang w:eastAsia="en-US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2E5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61AF2265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7B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A74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Картонный поднос-сет, украшенный переводными картинками.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A7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6CA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 w:rsidRPr="00DA77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76B">
              <w:rPr>
                <w:sz w:val="24"/>
                <w:szCs w:val="24"/>
              </w:rPr>
              <w:t>.11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45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E051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FEE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A0CE9C7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5AB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9D5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Именные карточки для стола с аппликациями.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F88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B7AF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A776B">
              <w:rPr>
                <w:sz w:val="24"/>
                <w:szCs w:val="24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844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D8F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462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EB21C81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74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A3A4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 xml:space="preserve">Подвеска из яичной скорлупы “Фонарик </w:t>
            </w:r>
            <w:r w:rsidRPr="00507669">
              <w:rPr>
                <w:sz w:val="28"/>
                <w:szCs w:val="28"/>
              </w:rPr>
              <w:lastRenderedPageBreak/>
              <w:t>светлячка”.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64A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B4F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A776B">
              <w:rPr>
                <w:sz w:val="24"/>
                <w:szCs w:val="24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B2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DEE9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 xml:space="preserve">Конструирование, технологии </w:t>
            </w:r>
            <w:r w:rsidRPr="00507669">
              <w:rPr>
                <w:sz w:val="28"/>
                <w:szCs w:val="28"/>
              </w:rPr>
              <w:lastRenderedPageBreak/>
              <w:t>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F05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0F1D8C3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AF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0F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Снеговик из ватных шариков, обсыпанных блестками.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A8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D10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A776B">
              <w:rPr>
                <w:sz w:val="24"/>
                <w:szCs w:val="24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07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E6F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CEA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752C48E7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CD1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EC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Ажурные изделия из складной заготовки “Снежинка”.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FB8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B7D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76B">
              <w:rPr>
                <w:sz w:val="24"/>
                <w:szCs w:val="24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57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665" w14:textId="77777777" w:rsidR="001439CF" w:rsidRPr="00507669" w:rsidRDefault="001439CF" w:rsidP="0067764C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6AB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62473C25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B4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97D5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Ребристые елочные игрушки: “Шар”, “Груша”, “Яблоко”.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3C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8BC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A776B">
              <w:rPr>
                <w:sz w:val="24"/>
                <w:szCs w:val="24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AA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C0CB" w14:textId="77777777" w:rsidR="001439CF" w:rsidRPr="00507669" w:rsidRDefault="001439CF" w:rsidP="0067764C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119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1530DD7D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CE4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4C9" w14:textId="77777777" w:rsidR="001439CF" w:rsidRPr="00507669" w:rsidRDefault="001439CF" w:rsidP="0067764C">
            <w:pPr>
              <w:tabs>
                <w:tab w:val="left" w:pos="7830"/>
              </w:tabs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Гнутые елочные игрушки из квадратов “Самоцвет”.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37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16F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A776B">
              <w:rPr>
                <w:sz w:val="24"/>
                <w:szCs w:val="24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E8C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71C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9FB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C9C0CCC" w14:textId="77777777" w:rsidTr="0067764C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ADCCF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(10</w:t>
            </w:r>
            <w:r w:rsidRPr="0050766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1439CF" w:rsidRPr="008B0978" w14:paraId="39B0A84F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061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403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Повторный инструктаж по ТБ и ОТ. Бумажная аппликация из рваных деталей “Лес зимой”.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AB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6DF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776B">
              <w:rPr>
                <w:sz w:val="24"/>
                <w:szCs w:val="24"/>
              </w:rPr>
              <w:t>.01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58E4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F4A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944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2B846931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A0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538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Поролоновый игольник.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90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A5B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A776B">
              <w:rPr>
                <w:sz w:val="24"/>
                <w:szCs w:val="24"/>
              </w:rPr>
              <w:t>.01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50B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EE4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0CF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6103128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72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991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Сервировочная салфетка с бахромой и мережечной дорожкой.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D9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7A4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A776B">
              <w:rPr>
                <w:sz w:val="24"/>
                <w:szCs w:val="24"/>
              </w:rPr>
              <w:t>.01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F9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D621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D64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22ABAA17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9E7A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B15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Вышивка швом “вперед иголку” по мережечной дорожке.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98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BCE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A776B">
              <w:rPr>
                <w:sz w:val="24"/>
                <w:szCs w:val="24"/>
              </w:rPr>
              <w:t>.02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44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C68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077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1AEBC75B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B6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A9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Автомобиль и другие игрушки из спичечных коробков.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E2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B13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A776B">
              <w:rPr>
                <w:sz w:val="24"/>
                <w:szCs w:val="24"/>
              </w:rPr>
              <w:t>.02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2D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25C2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56B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62D54183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B5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581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Гараж-ракушка из плотной бумаги.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61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5D7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76B">
              <w:rPr>
                <w:sz w:val="24"/>
                <w:szCs w:val="24"/>
              </w:rPr>
              <w:t>.02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3F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974" w14:textId="77777777" w:rsidR="001439CF" w:rsidRPr="00507669" w:rsidRDefault="001439CF" w:rsidP="0067764C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 xml:space="preserve">Проектирование, конструирование, </w:t>
            </w:r>
            <w:r w:rsidRPr="00507669">
              <w:rPr>
                <w:sz w:val="28"/>
                <w:szCs w:val="28"/>
              </w:rPr>
              <w:lastRenderedPageBreak/>
              <w:t>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CE6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105F7D3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641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229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Игрушки из картонных трубочек: “Баба-Яга”.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1B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673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A776B">
              <w:rPr>
                <w:sz w:val="24"/>
                <w:szCs w:val="24"/>
              </w:rPr>
              <w:t>.03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75C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5F9A" w14:textId="77777777" w:rsidR="001439CF" w:rsidRPr="00507669" w:rsidRDefault="001439CF" w:rsidP="0067764C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876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0A46250E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52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799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Игрушки из картонных трубочек: “Пушка”, “Солдатик”.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A6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187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A776B">
              <w:rPr>
                <w:sz w:val="24"/>
                <w:szCs w:val="24"/>
              </w:rPr>
              <w:t>.03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CA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E898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2F4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419C77C1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638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BA9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Бумажный плетеный коврик с каймой.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A9A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B8B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A776B">
              <w:rPr>
                <w:sz w:val="24"/>
                <w:szCs w:val="24"/>
              </w:rPr>
              <w:t>.03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F1A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67C" w14:textId="77777777" w:rsidR="001439CF" w:rsidRPr="00507669" w:rsidRDefault="001439CF" w:rsidP="0067764C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C2C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49C9C9F6" w14:textId="77777777" w:rsidTr="0067764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3CD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D65" w14:textId="77777777" w:rsidR="001439CF" w:rsidRPr="00507669" w:rsidRDefault="001439CF" w:rsidP="0067764C">
            <w:pPr>
              <w:tabs>
                <w:tab w:val="left" w:pos="7830"/>
              </w:tabs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Выпуклая аппликация “Утренний цветок”.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84B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824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9D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F2D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FE8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E69C02F" w14:textId="77777777" w:rsidTr="0067764C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55C4B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(7 </w:t>
            </w:r>
            <w:r w:rsidRPr="00507669">
              <w:rPr>
                <w:b/>
                <w:sz w:val="28"/>
                <w:szCs w:val="28"/>
              </w:rPr>
              <w:t>часов)</w:t>
            </w:r>
          </w:p>
        </w:tc>
      </w:tr>
      <w:tr w:rsidR="001439CF" w:rsidRPr="008B0978" w14:paraId="3C6F4691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B05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7C0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Выпуклая аппликация “Ваза с цветами”.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312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A925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A776B">
              <w:rPr>
                <w:sz w:val="24"/>
                <w:szCs w:val="24"/>
              </w:rPr>
              <w:t>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ED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A66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D73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736A7ED1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059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E52" w14:textId="77777777" w:rsidR="001439CF" w:rsidRPr="00507669" w:rsidRDefault="001439CF" w:rsidP="0067764C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Пасхальные сувениры: роспись скорлупы фломастером.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00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0A4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DA776B">
              <w:rPr>
                <w:sz w:val="24"/>
                <w:szCs w:val="24"/>
              </w:rPr>
              <w:t>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65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C426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DE0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1153CBEC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0CF6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2F14" w14:textId="77777777" w:rsidR="001439CF" w:rsidRPr="00507669" w:rsidRDefault="001439CF" w:rsidP="0067764C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Пасхальные сувениры: украшение скорлупы резаной мозаикой.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9D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1CF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A776B">
              <w:rPr>
                <w:sz w:val="24"/>
                <w:szCs w:val="24"/>
              </w:rPr>
              <w:t>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F23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252D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C1A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58B91960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D48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1CB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Игрушки из объемных природных материалов: “Совенок”, “Мышонок”.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E2EF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86B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A776B">
              <w:rPr>
                <w:sz w:val="24"/>
                <w:szCs w:val="24"/>
              </w:rPr>
              <w:t>.04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D03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792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67B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33E116EA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56A9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9D" w14:textId="77777777" w:rsidR="001439CF" w:rsidRPr="00507669" w:rsidRDefault="001439CF" w:rsidP="0067764C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 xml:space="preserve">Игрушки из природных материалов: “Бабочка”, “Петушок”, “Бычок”.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D5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79A2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A776B">
              <w:rPr>
                <w:sz w:val="24"/>
                <w:szCs w:val="24"/>
              </w:rPr>
              <w:t>.05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C6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8902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767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1F60CD2A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97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32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D78" w14:textId="77777777" w:rsidR="001439CF" w:rsidRPr="00507669" w:rsidRDefault="001439CF" w:rsidP="0067764C">
            <w:pPr>
              <w:keepNext/>
              <w:widowControl w:val="0"/>
              <w:shd w:val="clear" w:color="auto" w:fill="FFFFFF"/>
              <w:adjustRightInd w:val="0"/>
              <w:rPr>
                <w:iCs/>
                <w:sz w:val="28"/>
                <w:szCs w:val="28"/>
              </w:rPr>
            </w:pPr>
            <w:r w:rsidRPr="00507669">
              <w:rPr>
                <w:iCs/>
                <w:sz w:val="28"/>
                <w:szCs w:val="28"/>
              </w:rPr>
              <w:t xml:space="preserve">Работа с природными материалами: “Лесная поляна”. </w:t>
            </w:r>
            <w:r w:rsidRPr="00507669">
              <w:rPr>
                <w:sz w:val="28"/>
                <w:szCs w:val="28"/>
              </w:rPr>
              <w:t xml:space="preserve">Выставка творческих </w:t>
            </w:r>
            <w:r w:rsidRPr="00507669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360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189" w14:textId="77777777" w:rsidR="001439CF" w:rsidRPr="00DA776B" w:rsidRDefault="001439CF" w:rsidP="0067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A776B">
              <w:rPr>
                <w:sz w:val="24"/>
                <w:szCs w:val="24"/>
              </w:rPr>
              <w:t>.05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1C2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42EA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0C4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  <w:tr w:rsidR="001439CF" w:rsidRPr="008B0978" w14:paraId="4FF13B5E" w14:textId="77777777" w:rsidTr="0067764C">
        <w:trPr>
          <w:trHeight w:val="3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58E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57F" w14:textId="77777777" w:rsidR="001439CF" w:rsidRPr="00507669" w:rsidRDefault="001439CF" w:rsidP="00677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Вертушка.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BF7" w14:textId="77777777" w:rsidR="001439CF" w:rsidRPr="00507669" w:rsidRDefault="001439CF" w:rsidP="0067764C">
            <w:pPr>
              <w:jc w:val="center"/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2F9" w14:textId="77777777" w:rsidR="001439CF" w:rsidRPr="00DA776B" w:rsidRDefault="001439CF" w:rsidP="0067764C">
            <w:pPr>
              <w:rPr>
                <w:sz w:val="22"/>
                <w:szCs w:val="22"/>
              </w:rPr>
            </w:pPr>
            <w:r w:rsidRPr="00507669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DA776B">
              <w:rPr>
                <w:sz w:val="22"/>
                <w:szCs w:val="22"/>
              </w:rPr>
              <w:t>.05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830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28F" w14:textId="77777777" w:rsidR="001439CF" w:rsidRPr="00507669" w:rsidRDefault="001439CF" w:rsidP="0067764C">
            <w:pPr>
              <w:rPr>
                <w:sz w:val="28"/>
                <w:szCs w:val="28"/>
              </w:rPr>
            </w:pPr>
            <w:r w:rsidRPr="00507669">
              <w:rPr>
                <w:sz w:val="28"/>
                <w:szCs w:val="28"/>
              </w:rPr>
              <w:t>Проектирование, конструирование, технологии обработки.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B03" w14:textId="77777777" w:rsidR="001439CF" w:rsidRPr="00507669" w:rsidRDefault="001439CF" w:rsidP="0067764C">
            <w:pPr>
              <w:rPr>
                <w:sz w:val="28"/>
                <w:szCs w:val="28"/>
              </w:rPr>
            </w:pPr>
          </w:p>
        </w:tc>
      </w:tr>
    </w:tbl>
    <w:p w14:paraId="747F77B6" w14:textId="77777777" w:rsidR="001439CF" w:rsidRDefault="001439CF" w:rsidP="001439CF"/>
    <w:p w14:paraId="302AF01E" w14:textId="77777777" w:rsidR="00763C78" w:rsidRDefault="00763C78"/>
    <w:sectPr w:rsidR="00763C78" w:rsidSect="003B5BC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DC"/>
    <w:rsid w:val="00141985"/>
    <w:rsid w:val="001439CF"/>
    <w:rsid w:val="0015521A"/>
    <w:rsid w:val="001E6D2E"/>
    <w:rsid w:val="003B662A"/>
    <w:rsid w:val="004916DC"/>
    <w:rsid w:val="004B5C6A"/>
    <w:rsid w:val="00763C78"/>
    <w:rsid w:val="009A68C1"/>
    <w:rsid w:val="00A102E5"/>
    <w:rsid w:val="00E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9781"/>
  <w15:docId w15:val="{0ED59C87-7286-4DB2-9926-1325B12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5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05835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81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10</cp:revision>
  <dcterms:created xsi:type="dcterms:W3CDTF">2022-08-29T05:56:00Z</dcterms:created>
  <dcterms:modified xsi:type="dcterms:W3CDTF">2022-08-30T06:01:00Z</dcterms:modified>
</cp:coreProperties>
</file>