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44A" w14:textId="77777777" w:rsidR="00D90E95" w:rsidRPr="00A0337A" w:rsidRDefault="00D90E95" w:rsidP="00D90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2701210"/>
      <w:r w:rsidRPr="00A0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14:paraId="5D5DBC4B" w14:textId="77777777" w:rsidR="00D90E95" w:rsidRPr="00A0337A" w:rsidRDefault="00D90E95" w:rsidP="00D90E9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14:paraId="700D7909" w14:textId="77777777" w:rsidR="00D90E95" w:rsidRPr="00A0337A" w:rsidRDefault="00D90E95" w:rsidP="00D90E9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Хабаровск</w:t>
      </w:r>
    </w:p>
    <w:p w14:paraId="4FE94EC5" w14:textId="5A862B52" w:rsidR="00D90E95" w:rsidRPr="00A0337A" w:rsidRDefault="00D90E95" w:rsidP="00D90E9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FB58F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«Волочаевский лицей»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79"/>
        <w:gridCol w:w="3479"/>
      </w:tblGrid>
      <w:tr w:rsidR="00D90E95" w:rsidRPr="00A0337A" w14:paraId="657539E4" w14:textId="77777777" w:rsidTr="00516F15">
        <w:tc>
          <w:tcPr>
            <w:tcW w:w="347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FC930" w14:textId="77777777" w:rsidR="00D90E95" w:rsidRDefault="00D90E95" w:rsidP="0051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14:paraId="7556064F" w14:textId="722EF12D" w:rsidR="00D90E95" w:rsidRPr="00A0337A" w:rsidRDefault="00D90E95" w:rsidP="0051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  <w:r w:rsidR="00C7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7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Воронина Т.А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Протокол №1</w:t>
            </w:r>
            <w:r w:rsidR="00A1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29</w:t>
            </w:r>
            <w:r w:rsidR="00A1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08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2022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47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CF6AB" w14:textId="6B52BADC" w:rsidR="00D90E95" w:rsidRPr="00A0337A" w:rsidRDefault="00D90E95" w:rsidP="0051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СОГЛАСОВАНО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на заседании педагогического совета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Печеницина С.В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Протокол №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1</w:t>
            </w:r>
            <w:r w:rsidR="00A1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30</w:t>
            </w:r>
            <w:r w:rsidR="00A1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08</w:t>
            </w:r>
            <w:r w:rsidR="00A1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2022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347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CFBC3D" w14:textId="67C19EDD" w:rsidR="00D90E95" w:rsidRPr="00A0337A" w:rsidRDefault="00D90E95" w:rsidP="00A1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УТВЕРЖДЕНО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директор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Якушенко С.В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Приказ №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A2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 w:rsidR="00A1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 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31</w:t>
            </w:r>
            <w:r w:rsidR="00A1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08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1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7FDF7"/>
                <w:lang w:eastAsia="ru-RU"/>
              </w:rPr>
              <w:t>2022</w:t>
            </w:r>
            <w:r w:rsidRPr="00A03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</w:tbl>
    <w:p w14:paraId="5D3ABDDD" w14:textId="77777777" w:rsidR="00D90E95" w:rsidRPr="00A0337A" w:rsidRDefault="00D90E95" w:rsidP="00D90E95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 w:rsidRPr="00A033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(ID 3401756)</w:t>
      </w:r>
    </w:p>
    <w:p w14:paraId="31929F8D" w14:textId="77777777" w:rsidR="00D90E95" w:rsidRPr="00A0337A" w:rsidRDefault="00D90E95" w:rsidP="00D90E9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14:paraId="60FFBD03" w14:textId="3C14BB50" w:rsidR="00D90E95" w:rsidRPr="00A0337A" w:rsidRDefault="00D90E95" w:rsidP="00D90E9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E02FF4B" w14:textId="77777777" w:rsidR="00D90E95" w:rsidRPr="00A0337A" w:rsidRDefault="00D90E95" w:rsidP="00D90E9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 класса начального общего образования</w:t>
      </w:r>
    </w:p>
    <w:p w14:paraId="6408CCF7" w14:textId="0C35D1FD" w:rsidR="00D90E95" w:rsidRDefault="00D90E95" w:rsidP="00D90E9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A0337A">
        <w:rPr>
          <w:rFonts w:ascii="Times New Roman" w:eastAsia="Times New Roman" w:hAnsi="Times New Roman" w:cs="Times New Roman"/>
          <w:sz w:val="28"/>
          <w:szCs w:val="28"/>
          <w:shd w:val="clear" w:color="auto" w:fill="F7FDF7"/>
          <w:lang w:eastAsia="ru-RU"/>
        </w:rPr>
        <w:t>2022-2023</w:t>
      </w: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14:paraId="07C59328" w14:textId="41AB1A81" w:rsidR="00D93CAF" w:rsidRDefault="00D93CAF" w:rsidP="00D90E9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4B0CF" w14:textId="069FEF43" w:rsidR="00D93CAF" w:rsidRDefault="00D93CAF" w:rsidP="00D90E9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A8CB2" w14:textId="69E45AB5" w:rsidR="00D93CAF" w:rsidRDefault="00D93CAF" w:rsidP="00D90E9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8CDFB" w14:textId="77777777" w:rsidR="00D93CAF" w:rsidRPr="00A0337A" w:rsidRDefault="00D93CAF" w:rsidP="00D90E9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C0F13" w14:textId="77777777" w:rsidR="00D90E95" w:rsidRDefault="00D90E95" w:rsidP="00D90E9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Русина Елена Сергеевна</w:t>
      </w:r>
    </w:p>
    <w:p w14:paraId="23CB2299" w14:textId="77777777" w:rsidR="00D90E95" w:rsidRPr="00A0337A" w:rsidRDefault="00D90E95" w:rsidP="00D90E9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14:paraId="39EA5B1C" w14:textId="77777777" w:rsidR="00D93CAF" w:rsidRDefault="00D93CAF" w:rsidP="00D90E9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7FDF7"/>
          <w:lang w:eastAsia="ru-RU"/>
        </w:rPr>
      </w:pPr>
    </w:p>
    <w:p w14:paraId="578B1E0D" w14:textId="77777777" w:rsidR="00D93CAF" w:rsidRDefault="00D93CAF" w:rsidP="00D90E9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7FDF7"/>
          <w:lang w:eastAsia="ru-RU"/>
        </w:rPr>
      </w:pPr>
    </w:p>
    <w:p w14:paraId="42FB0121" w14:textId="6EB60282" w:rsidR="00D90E95" w:rsidRPr="00A0337A" w:rsidRDefault="00D90E95" w:rsidP="00D90E9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shd w:val="clear" w:color="auto" w:fill="F7FDF7"/>
          <w:lang w:eastAsia="ru-RU"/>
        </w:rPr>
        <w:t>Хабаровск</w:t>
      </w: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337A">
        <w:rPr>
          <w:rFonts w:ascii="Times New Roman" w:eastAsia="Times New Roman" w:hAnsi="Times New Roman" w:cs="Times New Roman"/>
          <w:sz w:val="28"/>
          <w:szCs w:val="28"/>
          <w:shd w:val="clear" w:color="auto" w:fill="F7FDF7"/>
          <w:lang w:eastAsia="ru-RU"/>
        </w:rPr>
        <w:t>2022</w:t>
      </w:r>
    </w:p>
    <w:bookmarkEnd w:id="0"/>
    <w:p w14:paraId="4C9AFB62" w14:textId="1A335019" w:rsidR="00A0337A" w:rsidRPr="00A0337A" w:rsidRDefault="00A0337A" w:rsidP="00A033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14:paraId="70AAC95F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62FC3B7E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018345E4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241CEBA2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04887B5A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02F0CDFB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B1ABA56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7B6B5483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A03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5F96280A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14:paraId="1E8AEA9E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525760DA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УЧЕБНОГО ПРЕДМЕТА «ИЗОБРАЗИТЕЛЬНОЕ ИСКУССТВО» В УЧЕБНОМ ПЛАНЕ</w:t>
      </w:r>
    </w:p>
    <w:p w14:paraId="7D2B6089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14:paraId="042363B4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5CB4B4A6" w14:textId="77777777" w:rsidR="00A0337A" w:rsidRPr="00A0337A" w:rsidRDefault="00A0337A" w:rsidP="00A0337A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изобразительного искусства в 1 классе отводится 1 час в неделю, всего 33 часа.</w:t>
      </w:r>
    </w:p>
    <w:p w14:paraId="1B83305B" w14:textId="77777777" w:rsidR="00A0337A" w:rsidRPr="00A0337A" w:rsidRDefault="00A0337A" w:rsidP="00A033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  <w:t>СОДЕРЖАНИЕ УЧЕБНОГО ПРЕДМЕТА </w:t>
      </w:r>
    </w:p>
    <w:p w14:paraId="12E2C3B1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«Графика»</w:t>
      </w:r>
    </w:p>
    <w:p w14:paraId="207A0C5C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0538DB99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714D3C91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натуры: разные листья и их форма.</w:t>
      </w:r>
    </w:p>
    <w:p w14:paraId="3B198B86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14:paraId="5E0A6F77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516315A0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«Живопись»</w:t>
      </w:r>
    </w:p>
    <w:p w14:paraId="61417C75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28506C79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305E1AE0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14:paraId="2539D0B4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36084E40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77AEC450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монотипии. Представления о симметрии. Развитие воображения.</w:t>
      </w:r>
    </w:p>
    <w:p w14:paraId="06AE33D1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«Скульптура»</w:t>
      </w:r>
    </w:p>
    <w:p w14:paraId="64068B0D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в объёме. Приёмы работы с пластилином; дощечка, стек, тряпочка.</w:t>
      </w:r>
    </w:p>
    <w:p w14:paraId="6A115F6A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378662B7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3985CDF6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пластика. Овладение первичными приёмами над- резания, закручивания, складывания.</w:t>
      </w:r>
    </w:p>
    <w:p w14:paraId="5D3B3B25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Объёмная аппликация из бумаги и картона.</w:t>
      </w:r>
    </w:p>
    <w:p w14:paraId="4458E00B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«Декоративно-прикладное искусство»</w:t>
      </w:r>
    </w:p>
    <w:p w14:paraId="2097EB87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7F33523C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6EE6D0D7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27E6AA7D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572743EB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Дизайн предмета: изготовление нарядной упаковки путём складывания бумаги и аппликации.</w:t>
      </w:r>
    </w:p>
    <w:p w14:paraId="1865654A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 — создание игрушки для новогодней ёлки. Приёмы складывания бумаги.</w:t>
      </w:r>
    </w:p>
    <w:p w14:paraId="04EB9656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«Архитектура»</w:t>
      </w:r>
    </w:p>
    <w:p w14:paraId="5CF31B89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75743CBE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074B4D66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6EE4E5A5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«Восприятие произведений искусства»</w:t>
      </w:r>
    </w:p>
    <w:p w14:paraId="5E4ACF7E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7070BFB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64639C02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5C64F46F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28021BE5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14:paraId="73F4E44C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«Азбука цифровой графики»</w:t>
      </w:r>
    </w:p>
    <w:p w14:paraId="14E73C16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 мелких деталей природы, выражение ярких зрительных впечатлений.</w:t>
      </w:r>
    </w:p>
    <w:p w14:paraId="05F8D0DE" w14:textId="77777777" w:rsidR="00A0337A" w:rsidRPr="00A0337A" w:rsidRDefault="00A0337A" w:rsidP="00A0337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 условиях урока ученических фотографий, соответствующих изучаемой теме.</w:t>
      </w:r>
    </w:p>
    <w:p w14:paraId="357182F5" w14:textId="77777777" w:rsidR="00A0337A" w:rsidRPr="00A0337A" w:rsidRDefault="00A0337A" w:rsidP="00A0337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14:paraId="5EB9AE38" w14:textId="77777777" w:rsidR="00A0337A" w:rsidRPr="00A0337A" w:rsidRDefault="00A0337A" w:rsidP="00A0337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14:paraId="145D838C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628C463C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Программа призвана обеспечить достижение обучающимися личностных результатов:</w:t>
      </w:r>
    </w:p>
    <w:p w14:paraId="3A6F445D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уважения и ценностного отношения к своей Родине — России;</w:t>
      </w:r>
    </w:p>
    <w:p w14:paraId="599E7216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2E8B88B7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духовно-нравственное развитие обучающихся;</w:t>
      </w:r>
    </w:p>
    <w:p w14:paraId="3A089C56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мотивацию к познанию и обучению, готовность к саморазвитию и активному участию в социально-значимой деятельности;</w:t>
      </w:r>
    </w:p>
    <w:p w14:paraId="7762707F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позитивный опыт участия в творческой деятельности;</w:t>
      </w:r>
    </w:p>
    <w:p w14:paraId="1682AF80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2E93829D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Патриотическое воспитание</w:t>
      </w: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6C0694F4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Гражданское воспитание</w:t>
      </w: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538D3F43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Духовно-нравственное</w:t>
      </w: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CC0D975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Эстетическое воспитание</w:t>
      </w: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3D6361D4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Ценности познавательной деятельности</w:t>
      </w: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28ACD377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Экологическое воспитание</w:t>
      </w: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093940B8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lastRenderedPageBreak/>
        <w:t>Трудовое воспитание</w:t>
      </w: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14:paraId="74748711" w14:textId="77777777" w:rsidR="00A0337A" w:rsidRPr="00A0337A" w:rsidRDefault="00A0337A" w:rsidP="00A0337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14:paraId="356E882B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1.</w:t>
      </w:r>
      <w:r w:rsidRPr="00A0337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 </w:t>
      </w:r>
      <w:r w:rsidRPr="00A0337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Овладение универсальными познавательными действиями</w:t>
      </w:r>
    </w:p>
    <w:p w14:paraId="6C6AB029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Пространственные представления и сенсорные способности:</w:t>
      </w:r>
    </w:p>
    <w:p w14:paraId="53F50D3A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форму предмета, конструкции;</w:t>
      </w:r>
    </w:p>
    <w:p w14:paraId="7B095F7B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доминантные черты (характерные особенности) в визуальном образе;</w:t>
      </w:r>
    </w:p>
    <w:p w14:paraId="31A0E3BA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сравнивать плоскостные и пространственные объекты по заданным основаниям;</w:t>
      </w:r>
    </w:p>
    <w:p w14:paraId="044D1BBC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ассоциативные связи между визуальными образами разных форм и предметов;</w:t>
      </w:r>
    </w:p>
    <w:p w14:paraId="1D2DA183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сопоставлять части и целое в видимом образе, предмете, конструкции;</w:t>
      </w:r>
    </w:p>
    <w:p w14:paraId="7A99EA7D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анализировать пропорциональные отношения частей внутри целого и предметов между собой;</w:t>
      </w:r>
    </w:p>
    <w:p w14:paraId="7DC5BDAF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обобщать форму составной конструкции;</w:t>
      </w:r>
    </w:p>
    <w:p w14:paraId="260AE194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0A7CC01D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абстрагировать образ реальности при построении плоской композиции;</w:t>
      </w:r>
    </w:p>
    <w:p w14:paraId="6EE2C7BD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14:paraId="0D158823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0E145E8A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Базовые логические и исследовательские действия:</w:t>
      </w:r>
    </w:p>
    <w:p w14:paraId="3E7B93F9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25E88802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64B67251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464C731A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7DE898F0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5F402FFD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3C7DE00A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14:paraId="4408C563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14:paraId="1F893412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6D9F467E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ставить и использовать вопросы как исследовательский инструмент познания.</w:t>
      </w:r>
    </w:p>
    <w:p w14:paraId="12603335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0F992D3B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использовать электронные образовательные ресурсы;</w:t>
      </w:r>
    </w:p>
    <w:p w14:paraId="0268F406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работать с электронными учебниками и учебными пособиями;</w:t>
      </w:r>
    </w:p>
    <w:p w14:paraId="0F663784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5F6C724F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5E6A29BF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29D0778E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3D873D08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соблюдать правила информационной безопасности при работе в сети Интернет.</w:t>
      </w:r>
    </w:p>
    <w:p w14:paraId="083D2976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2.</w:t>
      </w:r>
      <w:r w:rsidRPr="00A0337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 </w:t>
      </w:r>
      <w:r w:rsidRPr="00A0337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Овладение универсальными коммуникативными действиями</w:t>
      </w:r>
    </w:p>
    <w:p w14:paraId="2D6C4745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Обучающиеся должны овладеть следующими действиями:</w:t>
      </w:r>
    </w:p>
    <w:p w14:paraId="2DF6ECC5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14:paraId="74E61F13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3B43101E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16CE1E40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7C6B3E6F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39472994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7A12D2FA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3F34B436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3.</w:t>
      </w:r>
      <w:r w:rsidRPr="00A0337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 </w:t>
      </w:r>
      <w:r w:rsidRPr="00A0337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Овладение универсальными регулятивными действиями</w:t>
      </w:r>
    </w:p>
    <w:p w14:paraId="63F24AF7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Обучающиеся должны овладеть следующими действиями:</w:t>
      </w:r>
    </w:p>
    <w:p w14:paraId="6132CD48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внимательно относиться и выполнять учебные задачи, поставленные учителем;</w:t>
      </w:r>
    </w:p>
    <w:p w14:paraId="74FA1E0B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соблюдать последовательность учебных действий при выполнении задания;</w:t>
      </w:r>
    </w:p>
    <w:p w14:paraId="3A5F7280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7AB85E8E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0E10676C" w14:textId="77777777" w:rsidR="00A0337A" w:rsidRPr="00A0337A" w:rsidRDefault="00A0337A" w:rsidP="00A0337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14:paraId="265C5B33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40237983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Модуль «Графика»</w:t>
      </w:r>
    </w:p>
    <w:p w14:paraId="2BF96318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195B54A8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5FCB68B4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197C99A9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Приобретать опыт создания рисунка простого (плоского) предмета с натуры.</w:t>
      </w:r>
    </w:p>
    <w:p w14:paraId="5C1F9AD2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Учиться анализировать соотношения пропорций, визуально сравнивать пространственные величины.</w:t>
      </w:r>
    </w:p>
    <w:p w14:paraId="43834D7F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14:paraId="1F40C77F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13321C1F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046D8198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78115DC3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Модуль «Живопись»</w:t>
      </w:r>
    </w:p>
    <w:p w14:paraId="4D46EEDC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Осваивать навыки работы красками «гуашь» в условиях урока.</w:t>
      </w:r>
    </w:p>
    <w:p w14:paraId="354652DA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65E5425F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273013CD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7A74586A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5C70DC82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Модуль «Скульптура»</w:t>
      </w:r>
    </w:p>
    <w:p w14:paraId="70C846C2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4E4F7105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58AFA010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Овладевать первичными навыками бумагопластики — создания объёмных форм из бумаги путём её складывания, надрезания, закручивания и др.</w:t>
      </w:r>
    </w:p>
    <w:p w14:paraId="649C5815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Модуль «Декоративно-прикладное искусство»</w:t>
      </w:r>
    </w:p>
    <w:p w14:paraId="5CEC0866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660B2B09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557EED62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Учиться использовать правила симметрии в своей художественной деятельности.</w:t>
      </w:r>
    </w:p>
    <w:p w14:paraId="01659EC6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3288C110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Приобретать знания о значении и назначении украшений в жизни людей.</w:t>
      </w:r>
    </w:p>
    <w:p w14:paraId="43633FF5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5199615F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опыт и соответствующие возрасту навыки подготовки и оформления общего праздника.</w:t>
      </w:r>
    </w:p>
    <w:p w14:paraId="04396710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Модуль «Архитектура»</w:t>
      </w:r>
    </w:p>
    <w:p w14:paraId="2933735B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35DD39C9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14:paraId="02FE91B1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7B27D338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41DEF3B9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Модуль «Восприятие произведений искусства»</w:t>
      </w:r>
    </w:p>
    <w:p w14:paraId="2138CBA9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1AE9E8DD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1A97314A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354AB6E8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14:paraId="0E579FA7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14:paraId="52947414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14:paraId="2435F5C4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Модуль «Азбука цифровой графики»</w:t>
      </w:r>
    </w:p>
    <w:p w14:paraId="45221328" w14:textId="77777777" w:rsidR="00A0337A" w:rsidRPr="00A0337A" w:rsidRDefault="00A0337A" w:rsidP="00A0337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14:paraId="4745ACCA" w14:textId="77777777" w:rsidR="00A0337A" w:rsidRPr="00A0337A" w:rsidRDefault="00A0337A" w:rsidP="00A0337A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0337A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0662F29A" w14:textId="77777777" w:rsidR="00A0337A" w:rsidRDefault="00A0337A" w:rsidP="0058362D">
      <w:pPr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14:paraId="678CD08C" w14:textId="77777777" w:rsidR="00A0337A" w:rsidRDefault="00A0337A" w:rsidP="0058362D">
      <w:pPr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14:paraId="6D2B9F8E" w14:textId="20297BDA" w:rsidR="0058362D" w:rsidRPr="00547A6B" w:rsidRDefault="0058362D" w:rsidP="00AC1148">
      <w:pPr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547A6B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Изобразительное искусство</w:t>
      </w:r>
    </w:p>
    <w:p w14:paraId="3D94EA6B" w14:textId="77777777" w:rsidR="0058362D" w:rsidRPr="00C639F3" w:rsidRDefault="0058362D" w:rsidP="0058362D">
      <w:pPr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C639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</w:t>
      </w:r>
    </w:p>
    <w:p w14:paraId="14F1F100" w14:textId="77777777" w:rsidR="0058362D" w:rsidRPr="00C639F3" w:rsidRDefault="0058362D" w:rsidP="0058362D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F3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неделю, всего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14:paraId="20B75695" w14:textId="77777777" w:rsidR="0058362D" w:rsidRPr="00C639F3" w:rsidRDefault="0058362D" w:rsidP="0058362D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Авторы</w:t>
      </w:r>
      <w:r w:rsidRPr="00C639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Pr="00C6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О.А.Куревина, Е.А.Лутцева.</w:t>
      </w:r>
    </w:p>
    <w:p w14:paraId="348153D8" w14:textId="77777777" w:rsidR="0058362D" w:rsidRPr="00C639F3" w:rsidRDefault="0058362D" w:rsidP="0058362D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A4468" w14:textId="77777777" w:rsidR="0058362D" w:rsidRPr="00C639F3" w:rsidRDefault="0058362D" w:rsidP="0058362D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Цель:</w:t>
      </w:r>
      <w:r w:rsidRPr="00C6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учащихся интереса к внутреннему миру человека, способности углубления в себя, осознания своих внутренних переживаний.</w:t>
      </w:r>
    </w:p>
    <w:p w14:paraId="4D9F39CC" w14:textId="77777777" w:rsidR="0058362D" w:rsidRPr="00C639F3" w:rsidRDefault="0058362D" w:rsidP="0058362D">
      <w:pPr>
        <w:ind w:left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639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Задачи:</w:t>
      </w:r>
    </w:p>
    <w:p w14:paraId="70793627" w14:textId="77777777" w:rsidR="0058362D" w:rsidRPr="00C639F3" w:rsidRDefault="0058362D" w:rsidP="00583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выразительными возможностями художественных материалов.</w:t>
      </w:r>
    </w:p>
    <w:p w14:paraId="751F5759" w14:textId="77777777" w:rsidR="0058362D" w:rsidRPr="008D7787" w:rsidRDefault="0058362D" w:rsidP="00583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учащимися того, что искусство выражает человеческие чувства и мысли. Т.е. отношение к тому, кого и что украшают.</w:t>
      </w:r>
    </w:p>
    <w:p w14:paraId="4E66E1CD" w14:textId="77777777" w:rsidR="0058362D" w:rsidRPr="00C639F3" w:rsidRDefault="0058362D" w:rsidP="0058362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60" w:type="dxa"/>
        <w:tblInd w:w="360" w:type="dxa"/>
        <w:tblLook w:val="04A0" w:firstRow="1" w:lastRow="0" w:firstColumn="1" w:lastColumn="0" w:noHBand="0" w:noVBand="1"/>
      </w:tblPr>
      <w:tblGrid>
        <w:gridCol w:w="592"/>
        <w:gridCol w:w="7587"/>
        <w:gridCol w:w="1440"/>
        <w:gridCol w:w="1440"/>
        <w:gridCol w:w="1440"/>
        <w:gridCol w:w="1440"/>
        <w:gridCol w:w="1421"/>
      </w:tblGrid>
      <w:tr w:rsidR="0058362D" w:rsidRPr="00C639F3" w14:paraId="6E894342" w14:textId="77777777" w:rsidTr="0067764C">
        <w:trPr>
          <w:trHeight w:val="193"/>
        </w:trPr>
        <w:tc>
          <w:tcPr>
            <w:tcW w:w="592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BF141AC" w14:textId="77777777" w:rsidR="0058362D" w:rsidRPr="00C639F3" w:rsidRDefault="0058362D" w:rsidP="006776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7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1715945" w14:textId="77777777" w:rsidR="0058362D" w:rsidRPr="00C639F3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C639F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180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47A9A97" w14:textId="77777777" w:rsidR="0058362D" w:rsidRPr="00C639F3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C639F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8362D" w:rsidRPr="00C639F3" w14:paraId="1878AA54" w14:textId="77777777" w:rsidTr="0067764C">
        <w:trPr>
          <w:trHeight w:val="88"/>
        </w:trPr>
        <w:tc>
          <w:tcPr>
            <w:tcW w:w="592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2E621DB" w14:textId="77777777" w:rsidR="0058362D" w:rsidRPr="00C639F3" w:rsidRDefault="0058362D" w:rsidP="006776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7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1AD912B" w14:textId="77777777" w:rsidR="0058362D" w:rsidRPr="00C639F3" w:rsidRDefault="0058362D" w:rsidP="006776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AA70AD2" w14:textId="77777777" w:rsidR="0058362D" w:rsidRPr="00C639F3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C639F3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14:paraId="6556D8DA" w14:textId="77777777" w:rsidR="0058362D" w:rsidRPr="00C639F3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C639F3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14:paraId="4FCA16BC" w14:textId="77777777" w:rsidR="0058362D" w:rsidRPr="00C639F3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C639F3">
              <w:rPr>
                <w:b/>
                <w:sz w:val="28"/>
                <w:szCs w:val="28"/>
              </w:rPr>
              <w:t>3  четверть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14:paraId="16D70796" w14:textId="77777777" w:rsidR="0058362D" w:rsidRPr="00C639F3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C639F3">
              <w:rPr>
                <w:b/>
                <w:sz w:val="28"/>
                <w:szCs w:val="28"/>
              </w:rPr>
              <w:t>4  четверть</w:t>
            </w:r>
          </w:p>
        </w:tc>
        <w:tc>
          <w:tcPr>
            <w:tcW w:w="1421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24ABE70" w14:textId="77777777" w:rsidR="0058362D" w:rsidRPr="00C639F3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C639F3">
              <w:rPr>
                <w:b/>
                <w:sz w:val="28"/>
                <w:szCs w:val="28"/>
              </w:rPr>
              <w:t>Всего за год</w:t>
            </w:r>
          </w:p>
        </w:tc>
      </w:tr>
      <w:tr w:rsidR="0058362D" w:rsidRPr="00C639F3" w14:paraId="53C0F201" w14:textId="77777777" w:rsidTr="0067764C">
        <w:trPr>
          <w:trHeight w:val="395"/>
        </w:trPr>
        <w:tc>
          <w:tcPr>
            <w:tcW w:w="59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82B119C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  <w:r w:rsidRPr="00C639F3">
              <w:rPr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74F773F" w14:textId="77777777" w:rsidR="0058362D" w:rsidRPr="008D7787" w:rsidRDefault="0058362D" w:rsidP="0067764C">
            <w:pPr>
              <w:rPr>
                <w:sz w:val="28"/>
                <w:szCs w:val="28"/>
              </w:rPr>
            </w:pPr>
            <w:r w:rsidRPr="008D7787">
              <w:rPr>
                <w:sz w:val="28"/>
                <w:szCs w:val="28"/>
              </w:rPr>
              <w:t>Ты изображаешь.</w:t>
            </w:r>
          </w:p>
          <w:p w14:paraId="1E9E831B" w14:textId="77777777" w:rsidR="0058362D" w:rsidRPr="00C639F3" w:rsidRDefault="0058362D" w:rsidP="0067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«Мастером Изображения».</w:t>
            </w:r>
          </w:p>
        </w:tc>
        <w:tc>
          <w:tcPr>
            <w:tcW w:w="144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421866C5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double" w:sz="12" w:space="0" w:color="auto"/>
            </w:tcBorders>
            <w:vAlign w:val="center"/>
          </w:tcPr>
          <w:p w14:paraId="3D2B63BD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double" w:sz="12" w:space="0" w:color="auto"/>
            </w:tcBorders>
            <w:vAlign w:val="center"/>
          </w:tcPr>
          <w:p w14:paraId="449E3123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12" w:space="0" w:color="auto"/>
            </w:tcBorders>
            <w:vAlign w:val="center"/>
          </w:tcPr>
          <w:p w14:paraId="03CFDFA3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58C33479" w14:textId="77777777" w:rsidR="0058362D" w:rsidRPr="00C639F3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8362D" w:rsidRPr="00C639F3" w14:paraId="7945C497" w14:textId="77777777" w:rsidTr="0067764C">
        <w:trPr>
          <w:trHeight w:val="193"/>
        </w:trPr>
        <w:tc>
          <w:tcPr>
            <w:tcW w:w="592" w:type="dxa"/>
            <w:tcBorders>
              <w:left w:val="double" w:sz="12" w:space="0" w:color="auto"/>
              <w:right w:val="double" w:sz="12" w:space="0" w:color="auto"/>
            </w:tcBorders>
          </w:tcPr>
          <w:p w14:paraId="2C10E75B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  <w:r w:rsidRPr="00C639F3">
              <w:rPr>
                <w:sz w:val="28"/>
                <w:szCs w:val="28"/>
              </w:rPr>
              <w:t>2</w:t>
            </w:r>
          </w:p>
        </w:tc>
        <w:tc>
          <w:tcPr>
            <w:tcW w:w="7587" w:type="dxa"/>
            <w:tcBorders>
              <w:left w:val="double" w:sz="12" w:space="0" w:color="auto"/>
              <w:right w:val="double" w:sz="12" w:space="0" w:color="auto"/>
            </w:tcBorders>
          </w:tcPr>
          <w:p w14:paraId="1F88637B" w14:textId="77777777" w:rsidR="0058362D" w:rsidRPr="00C639F3" w:rsidRDefault="0058362D" w:rsidP="0067764C">
            <w:pPr>
              <w:rPr>
                <w:sz w:val="28"/>
                <w:szCs w:val="28"/>
              </w:rPr>
            </w:pPr>
            <w:r w:rsidRPr="008D7787">
              <w:rPr>
                <w:sz w:val="28"/>
                <w:szCs w:val="28"/>
              </w:rPr>
              <w:t xml:space="preserve">Ты украшаешь. Знакомство с </w:t>
            </w:r>
            <w:r>
              <w:rPr>
                <w:sz w:val="28"/>
                <w:szCs w:val="28"/>
              </w:rPr>
              <w:t>«</w:t>
            </w:r>
            <w:r w:rsidRPr="008D7787">
              <w:rPr>
                <w:sz w:val="28"/>
                <w:szCs w:val="28"/>
              </w:rPr>
              <w:t>Мастером Украшения</w:t>
            </w:r>
            <w:r>
              <w:rPr>
                <w:sz w:val="28"/>
                <w:szCs w:val="28"/>
              </w:rPr>
              <w:t>»</w:t>
            </w:r>
            <w:r w:rsidRPr="008D7787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12" w:space="0" w:color="auto"/>
            </w:tcBorders>
            <w:vAlign w:val="center"/>
          </w:tcPr>
          <w:p w14:paraId="4E5D1BDB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50286E9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14:paraId="2CFE7721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14:paraId="392D08B4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right w:val="double" w:sz="12" w:space="0" w:color="auto"/>
            </w:tcBorders>
            <w:vAlign w:val="center"/>
          </w:tcPr>
          <w:p w14:paraId="0FB3A175" w14:textId="77777777" w:rsidR="0058362D" w:rsidRPr="00C639F3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8362D" w:rsidRPr="00C639F3" w14:paraId="5E2C29D8" w14:textId="77777777" w:rsidTr="0067764C">
        <w:trPr>
          <w:trHeight w:val="395"/>
        </w:trPr>
        <w:tc>
          <w:tcPr>
            <w:tcW w:w="592" w:type="dxa"/>
            <w:tcBorders>
              <w:left w:val="double" w:sz="12" w:space="0" w:color="auto"/>
              <w:right w:val="double" w:sz="12" w:space="0" w:color="auto"/>
            </w:tcBorders>
          </w:tcPr>
          <w:p w14:paraId="0493D2D0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  <w:r w:rsidRPr="00C639F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587" w:type="dxa"/>
            <w:tcBorders>
              <w:left w:val="double" w:sz="12" w:space="0" w:color="auto"/>
              <w:right w:val="double" w:sz="12" w:space="0" w:color="auto"/>
            </w:tcBorders>
          </w:tcPr>
          <w:p w14:paraId="360B3614" w14:textId="77777777" w:rsidR="0058362D" w:rsidRPr="008D7787" w:rsidRDefault="0058362D" w:rsidP="0067764C">
            <w:pPr>
              <w:rPr>
                <w:sz w:val="28"/>
                <w:szCs w:val="28"/>
              </w:rPr>
            </w:pPr>
            <w:r w:rsidRPr="008D7787">
              <w:rPr>
                <w:sz w:val="28"/>
                <w:szCs w:val="28"/>
              </w:rPr>
              <w:t>Ты строишь.</w:t>
            </w:r>
          </w:p>
          <w:p w14:paraId="67265FCD" w14:textId="77777777" w:rsidR="0058362D" w:rsidRPr="00C639F3" w:rsidRDefault="0058362D" w:rsidP="0067764C">
            <w:pPr>
              <w:rPr>
                <w:sz w:val="28"/>
                <w:szCs w:val="28"/>
              </w:rPr>
            </w:pPr>
            <w:r w:rsidRPr="008D7787">
              <w:rPr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</w:rPr>
              <w:t>«Мастером Постройки».</w:t>
            </w:r>
          </w:p>
        </w:tc>
        <w:tc>
          <w:tcPr>
            <w:tcW w:w="1440" w:type="dxa"/>
            <w:tcBorders>
              <w:left w:val="double" w:sz="12" w:space="0" w:color="auto"/>
            </w:tcBorders>
            <w:vAlign w:val="center"/>
          </w:tcPr>
          <w:p w14:paraId="463620B3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5915C14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4863811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 w14:paraId="3C21C4FC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right w:val="double" w:sz="12" w:space="0" w:color="auto"/>
            </w:tcBorders>
            <w:vAlign w:val="center"/>
          </w:tcPr>
          <w:p w14:paraId="768EC518" w14:textId="77777777" w:rsidR="0058362D" w:rsidRPr="00C639F3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8362D" w:rsidRPr="00C639F3" w14:paraId="0FFEB5E6" w14:textId="77777777" w:rsidTr="0067764C">
        <w:trPr>
          <w:trHeight w:val="386"/>
        </w:trPr>
        <w:tc>
          <w:tcPr>
            <w:tcW w:w="592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F4E34AF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  <w:r w:rsidRPr="00C639F3">
              <w:rPr>
                <w:sz w:val="28"/>
                <w:szCs w:val="28"/>
              </w:rPr>
              <w:t>4</w:t>
            </w:r>
          </w:p>
        </w:tc>
        <w:tc>
          <w:tcPr>
            <w:tcW w:w="7587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6480905" w14:textId="77777777" w:rsidR="0058362D" w:rsidRPr="00C639F3" w:rsidRDefault="0058362D" w:rsidP="0067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D7787">
              <w:rPr>
                <w:sz w:val="28"/>
                <w:szCs w:val="28"/>
              </w:rPr>
              <w:t>Мастера Из</w:t>
            </w:r>
            <w:r>
              <w:rPr>
                <w:sz w:val="28"/>
                <w:szCs w:val="28"/>
              </w:rPr>
              <w:t xml:space="preserve">ображения, украшения, постройки» </w:t>
            </w:r>
            <w:r w:rsidRPr="008D7787">
              <w:rPr>
                <w:sz w:val="28"/>
                <w:szCs w:val="28"/>
              </w:rPr>
              <w:t xml:space="preserve"> всегда работают вместе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48EF0CA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14:paraId="1AB84569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14:paraId="2A4B8052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14:paraId="2D86A5F4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1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21994527" w14:textId="77777777" w:rsidR="0058362D" w:rsidRPr="00C639F3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8362D" w:rsidRPr="00C639F3" w14:paraId="4B4C9507" w14:textId="77777777" w:rsidTr="0067764C">
        <w:trPr>
          <w:trHeight w:val="202"/>
        </w:trPr>
        <w:tc>
          <w:tcPr>
            <w:tcW w:w="817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994EC08" w14:textId="77777777" w:rsidR="0058362D" w:rsidRPr="00C639F3" w:rsidRDefault="0058362D" w:rsidP="0067764C">
            <w:pPr>
              <w:jc w:val="right"/>
              <w:rPr>
                <w:b/>
                <w:sz w:val="28"/>
                <w:szCs w:val="28"/>
              </w:rPr>
            </w:pPr>
            <w:r w:rsidRPr="00C639F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212FC095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3FFBC728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391417C2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52E0393A" w14:textId="77777777" w:rsidR="0058362D" w:rsidRPr="00C639F3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21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F005868" w14:textId="77777777" w:rsidR="0058362D" w:rsidRPr="00C639F3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C639F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14:paraId="53FE0223" w14:textId="77777777" w:rsidR="0058362D" w:rsidRPr="00C639F3" w:rsidRDefault="0058362D" w:rsidP="0058362D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pPr w:leftFromText="180" w:rightFromText="180" w:vertAnchor="page" w:horzAnchor="margin" w:tblpY="798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7655"/>
        <w:gridCol w:w="992"/>
        <w:gridCol w:w="992"/>
        <w:gridCol w:w="1134"/>
        <w:gridCol w:w="2552"/>
        <w:gridCol w:w="1843"/>
      </w:tblGrid>
      <w:tr w:rsidR="0058362D" w:rsidRPr="009F7102" w14:paraId="64263652" w14:textId="77777777" w:rsidTr="0067764C">
        <w:trPr>
          <w:trHeight w:val="312"/>
        </w:trPr>
        <w:tc>
          <w:tcPr>
            <w:tcW w:w="675" w:type="dxa"/>
            <w:gridSpan w:val="2"/>
            <w:vMerge w:val="restart"/>
            <w:vAlign w:val="center"/>
          </w:tcPr>
          <w:p w14:paraId="52A4D553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9F7102">
              <w:rPr>
                <w:b/>
                <w:sz w:val="28"/>
                <w:szCs w:val="28"/>
              </w:rPr>
              <w:t>№</w:t>
            </w:r>
          </w:p>
          <w:p w14:paraId="1898BE7A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9F710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55" w:type="dxa"/>
            <w:vMerge w:val="restart"/>
            <w:vAlign w:val="center"/>
          </w:tcPr>
          <w:p w14:paraId="36D00252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9F710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14:paraId="64F5DFE0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9F710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gridSpan w:val="2"/>
            <w:vAlign w:val="center"/>
          </w:tcPr>
          <w:p w14:paraId="479A7748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9F710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vMerge w:val="restart"/>
            <w:vAlign w:val="center"/>
          </w:tcPr>
          <w:p w14:paraId="0BDED602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9F7102">
              <w:rPr>
                <w:b/>
                <w:sz w:val="28"/>
                <w:szCs w:val="28"/>
              </w:rPr>
              <w:t>Вид</w:t>
            </w:r>
          </w:p>
          <w:p w14:paraId="7EC4BDD3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9F7102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843" w:type="dxa"/>
            <w:vMerge w:val="restart"/>
            <w:vAlign w:val="center"/>
          </w:tcPr>
          <w:p w14:paraId="5CB34335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9F7102">
              <w:rPr>
                <w:b/>
                <w:sz w:val="28"/>
                <w:szCs w:val="28"/>
              </w:rPr>
              <w:t>Примечание</w:t>
            </w:r>
          </w:p>
        </w:tc>
      </w:tr>
      <w:tr w:rsidR="0058362D" w:rsidRPr="009F7102" w14:paraId="0B1CD2EF" w14:textId="77777777" w:rsidTr="0067764C">
        <w:trPr>
          <w:trHeight w:val="324"/>
        </w:trPr>
        <w:tc>
          <w:tcPr>
            <w:tcW w:w="675" w:type="dxa"/>
            <w:gridSpan w:val="2"/>
            <w:vMerge/>
            <w:vAlign w:val="center"/>
          </w:tcPr>
          <w:p w14:paraId="28FEE179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14:paraId="551CB832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49D33CD1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7D0F1EC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14:paraId="35DDB5F7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552" w:type="dxa"/>
            <w:vMerge/>
            <w:vAlign w:val="center"/>
          </w:tcPr>
          <w:p w14:paraId="159A864C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41EC29C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362D" w:rsidRPr="009F7102" w14:paraId="610BEE56" w14:textId="77777777" w:rsidTr="0067764C">
        <w:tc>
          <w:tcPr>
            <w:tcW w:w="15843" w:type="dxa"/>
            <w:gridSpan w:val="8"/>
            <w:shd w:val="clear" w:color="auto" w:fill="FFFFCC"/>
            <w:vAlign w:val="center"/>
          </w:tcPr>
          <w:p w14:paraId="6BD4E2C1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9F7102">
              <w:rPr>
                <w:b/>
                <w:sz w:val="28"/>
                <w:szCs w:val="28"/>
              </w:rPr>
              <w:t>1 четверть (</w:t>
            </w:r>
            <w:r>
              <w:rPr>
                <w:b/>
                <w:sz w:val="28"/>
                <w:szCs w:val="28"/>
              </w:rPr>
              <w:t>7</w:t>
            </w:r>
            <w:r w:rsidRPr="009F7102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58362D" w:rsidRPr="009F7102" w14:paraId="5C5CD254" w14:textId="77777777" w:rsidTr="0067764C">
        <w:tc>
          <w:tcPr>
            <w:tcW w:w="15843" w:type="dxa"/>
            <w:gridSpan w:val="8"/>
            <w:shd w:val="clear" w:color="auto" w:fill="CCFFCC"/>
            <w:vAlign w:val="center"/>
          </w:tcPr>
          <w:p w14:paraId="21C34C8F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9F7102">
              <w:rPr>
                <w:b/>
                <w:sz w:val="28"/>
                <w:szCs w:val="28"/>
              </w:rPr>
              <w:t xml:space="preserve">Раздел 1. </w:t>
            </w:r>
            <w:r w:rsidRPr="009F7102"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9F7102">
              <w:rPr>
                <w:sz w:val="28"/>
                <w:szCs w:val="28"/>
              </w:rPr>
              <w:t xml:space="preserve"> </w:t>
            </w:r>
            <w:r w:rsidRPr="009F7102">
              <w:rPr>
                <w:b/>
                <w:sz w:val="28"/>
                <w:szCs w:val="28"/>
              </w:rPr>
              <w:t>Ты изображаешь.  Знакомство с «Мастером Изображения».   (9 ч)</w:t>
            </w:r>
          </w:p>
        </w:tc>
      </w:tr>
      <w:tr w:rsidR="0058362D" w:rsidRPr="009F7102" w14:paraId="69427724" w14:textId="77777777" w:rsidTr="0067764C">
        <w:tc>
          <w:tcPr>
            <w:tcW w:w="675" w:type="dxa"/>
            <w:gridSpan w:val="2"/>
          </w:tcPr>
          <w:p w14:paraId="6FFDCC2F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</w:tcPr>
          <w:p w14:paraId="768F27F3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color w:val="000000" w:themeColor="text1"/>
                <w:sz w:val="28"/>
                <w:szCs w:val="28"/>
              </w:rPr>
              <w:t>Первичный инструктаж по ТБ и ОТ.</w:t>
            </w:r>
            <w:r w:rsidRPr="009F7102">
              <w:rPr>
                <w:sz w:val="28"/>
                <w:szCs w:val="28"/>
              </w:rPr>
              <w:t xml:space="preserve"> «Изображения всюду вокруг нас». Изображение предметов круглой формы. (Нетрадиционная форма)</w:t>
            </w:r>
          </w:p>
        </w:tc>
        <w:tc>
          <w:tcPr>
            <w:tcW w:w="992" w:type="dxa"/>
            <w:vAlign w:val="center"/>
          </w:tcPr>
          <w:p w14:paraId="6CFC7F4C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DAC87B6" w14:textId="44A65CBE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00C3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4EDF29C2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251CCBE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Цветные карандаши</w:t>
            </w:r>
          </w:p>
        </w:tc>
        <w:tc>
          <w:tcPr>
            <w:tcW w:w="1843" w:type="dxa"/>
          </w:tcPr>
          <w:p w14:paraId="772889FC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31BDD2B0" w14:textId="77777777" w:rsidTr="0067764C">
        <w:tc>
          <w:tcPr>
            <w:tcW w:w="675" w:type="dxa"/>
            <w:gridSpan w:val="2"/>
          </w:tcPr>
          <w:p w14:paraId="35E17DD0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vAlign w:val="center"/>
          </w:tcPr>
          <w:p w14:paraId="26A47752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«Мастер изображения учит видеть». Изображение сказочного осеннего леса. (Нетрадиционная форма)</w:t>
            </w:r>
          </w:p>
        </w:tc>
        <w:tc>
          <w:tcPr>
            <w:tcW w:w="992" w:type="dxa"/>
            <w:vAlign w:val="center"/>
          </w:tcPr>
          <w:p w14:paraId="0E8247B4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7057FBC" w14:textId="77123F86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C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690223BD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221FEB4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Восковые мелки</w:t>
            </w:r>
          </w:p>
        </w:tc>
        <w:tc>
          <w:tcPr>
            <w:tcW w:w="1843" w:type="dxa"/>
          </w:tcPr>
          <w:p w14:paraId="3D34E83A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21510F4F" w14:textId="77777777" w:rsidTr="0067764C">
        <w:tc>
          <w:tcPr>
            <w:tcW w:w="675" w:type="dxa"/>
            <w:gridSpan w:val="2"/>
          </w:tcPr>
          <w:p w14:paraId="5A4866B4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vAlign w:val="center"/>
          </w:tcPr>
          <w:p w14:paraId="2698ED25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«Изображать можно пятном». Превращение пятна в изображение зверей. (Нетрадиционная форма)</w:t>
            </w:r>
          </w:p>
        </w:tc>
        <w:tc>
          <w:tcPr>
            <w:tcW w:w="992" w:type="dxa"/>
            <w:vAlign w:val="center"/>
          </w:tcPr>
          <w:p w14:paraId="53CE718B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1E6B7D1" w14:textId="55A56EFC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0C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7B2689FD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088B08A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бумагой и акварелью</w:t>
            </w:r>
          </w:p>
        </w:tc>
        <w:tc>
          <w:tcPr>
            <w:tcW w:w="1843" w:type="dxa"/>
          </w:tcPr>
          <w:p w14:paraId="66E95AE6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47AAD8E0" w14:textId="77777777" w:rsidTr="0067764C">
        <w:tc>
          <w:tcPr>
            <w:tcW w:w="675" w:type="dxa"/>
            <w:gridSpan w:val="2"/>
          </w:tcPr>
          <w:p w14:paraId="3DC516CD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vAlign w:val="center"/>
          </w:tcPr>
          <w:p w14:paraId="4D088CCA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«Изображать можно в объёме». Превращение комка пластилина в зверушку. (Нетрадиционная форма)</w:t>
            </w:r>
          </w:p>
        </w:tc>
        <w:tc>
          <w:tcPr>
            <w:tcW w:w="992" w:type="dxa"/>
            <w:vAlign w:val="center"/>
          </w:tcPr>
          <w:p w14:paraId="5C0E04D0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0DB7AD4" w14:textId="7664066A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0C3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vAlign w:val="center"/>
          </w:tcPr>
          <w:p w14:paraId="1F03D3A3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0DAC5AA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пластилином</w:t>
            </w:r>
          </w:p>
        </w:tc>
        <w:tc>
          <w:tcPr>
            <w:tcW w:w="1843" w:type="dxa"/>
          </w:tcPr>
          <w:p w14:paraId="13DE0678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58983EEA" w14:textId="77777777" w:rsidTr="0067764C">
        <w:tc>
          <w:tcPr>
            <w:tcW w:w="675" w:type="dxa"/>
            <w:gridSpan w:val="2"/>
          </w:tcPr>
          <w:p w14:paraId="004ED475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vAlign w:val="center"/>
          </w:tcPr>
          <w:p w14:paraId="6B394021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«Изображать можно линией».  Рисунок путаницы из линий. (Нетрадиционная форма)</w:t>
            </w:r>
          </w:p>
        </w:tc>
        <w:tc>
          <w:tcPr>
            <w:tcW w:w="992" w:type="dxa"/>
            <w:vAlign w:val="center"/>
          </w:tcPr>
          <w:p w14:paraId="0E5E119A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9D5FA1E" w14:textId="02BEE399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00C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vAlign w:val="center"/>
          </w:tcPr>
          <w:p w14:paraId="30E91B14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9C0A15C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Цветные карандаши</w:t>
            </w:r>
          </w:p>
        </w:tc>
        <w:tc>
          <w:tcPr>
            <w:tcW w:w="1843" w:type="dxa"/>
          </w:tcPr>
          <w:p w14:paraId="6DFB311E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4C44415B" w14:textId="77777777" w:rsidTr="0067764C">
        <w:tc>
          <w:tcPr>
            <w:tcW w:w="675" w:type="dxa"/>
            <w:gridSpan w:val="2"/>
          </w:tcPr>
          <w:p w14:paraId="63B269F4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vAlign w:val="center"/>
          </w:tcPr>
          <w:p w14:paraId="4E979267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«Изображать можно линией».   Рисунок линией на тему «Маленький рассказ про себя». (Нетрадиционная форма)</w:t>
            </w:r>
          </w:p>
        </w:tc>
        <w:tc>
          <w:tcPr>
            <w:tcW w:w="992" w:type="dxa"/>
            <w:vAlign w:val="center"/>
          </w:tcPr>
          <w:p w14:paraId="27D84E50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041252F" w14:textId="2413CDEC" w:rsidR="0058362D" w:rsidRPr="009F7102" w:rsidRDefault="00900C3B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8362D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vAlign w:val="center"/>
          </w:tcPr>
          <w:p w14:paraId="4E3C58E9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C2BBE81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Цветные карандаши</w:t>
            </w:r>
          </w:p>
        </w:tc>
        <w:tc>
          <w:tcPr>
            <w:tcW w:w="1843" w:type="dxa"/>
          </w:tcPr>
          <w:p w14:paraId="35384F3A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5F4AD990" w14:textId="77777777" w:rsidTr="0067764C">
        <w:tc>
          <w:tcPr>
            <w:tcW w:w="675" w:type="dxa"/>
            <w:gridSpan w:val="2"/>
          </w:tcPr>
          <w:p w14:paraId="718C1F5D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vAlign w:val="center"/>
          </w:tcPr>
          <w:p w14:paraId="279C34CA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«Разноцветные краски».  Изображение осени. (Нетрадиционная форма)</w:t>
            </w:r>
          </w:p>
        </w:tc>
        <w:tc>
          <w:tcPr>
            <w:tcW w:w="992" w:type="dxa"/>
            <w:vAlign w:val="center"/>
          </w:tcPr>
          <w:p w14:paraId="2EA1E28E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37D2BC5" w14:textId="03606682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C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vAlign w:val="center"/>
          </w:tcPr>
          <w:p w14:paraId="4404D14C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7DE3B50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Акварель</w:t>
            </w:r>
          </w:p>
        </w:tc>
        <w:tc>
          <w:tcPr>
            <w:tcW w:w="1843" w:type="dxa"/>
          </w:tcPr>
          <w:p w14:paraId="73961259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6C96714E" w14:textId="77777777" w:rsidTr="0067764C">
        <w:tc>
          <w:tcPr>
            <w:tcW w:w="675" w:type="dxa"/>
            <w:gridSpan w:val="2"/>
          </w:tcPr>
          <w:p w14:paraId="5589659E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30C455A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8CD5733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89720A2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8CBD047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E01FD12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D568E1B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3E2A1B4C" w14:textId="77777777" w:rsidTr="0067764C">
        <w:tc>
          <w:tcPr>
            <w:tcW w:w="15843" w:type="dxa"/>
            <w:gridSpan w:val="8"/>
            <w:shd w:val="clear" w:color="auto" w:fill="FFFFCC"/>
          </w:tcPr>
          <w:p w14:paraId="6285B2D2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b/>
                <w:sz w:val="28"/>
                <w:szCs w:val="28"/>
              </w:rPr>
              <w:t>2 четверть (8 часов)</w:t>
            </w:r>
          </w:p>
        </w:tc>
      </w:tr>
      <w:tr w:rsidR="0058362D" w:rsidRPr="009F7102" w14:paraId="7902DBFA" w14:textId="77777777" w:rsidTr="0067764C">
        <w:tc>
          <w:tcPr>
            <w:tcW w:w="534" w:type="dxa"/>
          </w:tcPr>
          <w:p w14:paraId="706619DC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796" w:type="dxa"/>
            <w:gridSpan w:val="2"/>
            <w:vAlign w:val="center"/>
          </w:tcPr>
          <w:p w14:paraId="17FAF24D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Обобщающий урок «Художник и зрители».</w:t>
            </w:r>
          </w:p>
        </w:tc>
        <w:tc>
          <w:tcPr>
            <w:tcW w:w="992" w:type="dxa"/>
            <w:vAlign w:val="center"/>
          </w:tcPr>
          <w:p w14:paraId="112E44AC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70D4603" w14:textId="3FB223D4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00C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1343BE87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8F107ED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Акварель</w:t>
            </w:r>
          </w:p>
        </w:tc>
        <w:tc>
          <w:tcPr>
            <w:tcW w:w="1843" w:type="dxa"/>
          </w:tcPr>
          <w:p w14:paraId="41C9E27E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062B8C82" w14:textId="77777777" w:rsidTr="0067764C">
        <w:tc>
          <w:tcPr>
            <w:tcW w:w="534" w:type="dxa"/>
            <w:vAlign w:val="center"/>
          </w:tcPr>
          <w:p w14:paraId="7DBE0EB6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gridSpan w:val="2"/>
            <w:vAlign w:val="center"/>
          </w:tcPr>
          <w:p w14:paraId="7F4756EC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Коллективное творческое дело. Создание первой собственной выставки</w:t>
            </w:r>
          </w:p>
        </w:tc>
        <w:tc>
          <w:tcPr>
            <w:tcW w:w="992" w:type="dxa"/>
          </w:tcPr>
          <w:p w14:paraId="6EDE90D8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B67AB12" w14:textId="3A66A871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00C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031AD471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754B31E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76844FE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2FCEE657" w14:textId="77777777" w:rsidTr="0067764C">
        <w:tc>
          <w:tcPr>
            <w:tcW w:w="15843" w:type="dxa"/>
            <w:gridSpan w:val="8"/>
            <w:shd w:val="clear" w:color="auto" w:fill="CCFFCC"/>
          </w:tcPr>
          <w:p w14:paraId="4FBA0E99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b/>
                <w:sz w:val="28"/>
                <w:szCs w:val="28"/>
              </w:rPr>
              <w:t xml:space="preserve">Раздел 2. </w:t>
            </w:r>
            <w:r w:rsidRPr="009F7102"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9F7102">
              <w:rPr>
                <w:sz w:val="28"/>
                <w:szCs w:val="28"/>
              </w:rPr>
              <w:t xml:space="preserve">  </w:t>
            </w:r>
            <w:r w:rsidRPr="009F7102">
              <w:rPr>
                <w:b/>
                <w:sz w:val="28"/>
                <w:szCs w:val="28"/>
              </w:rPr>
              <w:t>Ты украшаешь. Знакомство с «Мастером Украшения».   (8 ч)</w:t>
            </w:r>
          </w:p>
        </w:tc>
      </w:tr>
      <w:tr w:rsidR="0058362D" w:rsidRPr="009F7102" w14:paraId="60910195" w14:textId="77777777" w:rsidTr="0067764C">
        <w:tc>
          <w:tcPr>
            <w:tcW w:w="534" w:type="dxa"/>
            <w:vAlign w:val="center"/>
          </w:tcPr>
          <w:p w14:paraId="2F675A85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gridSpan w:val="2"/>
            <w:vAlign w:val="center"/>
          </w:tcPr>
          <w:p w14:paraId="2B085BA9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«Мир полон украшений». Изображение сказочного леса</w:t>
            </w:r>
          </w:p>
        </w:tc>
        <w:tc>
          <w:tcPr>
            <w:tcW w:w="992" w:type="dxa"/>
            <w:vAlign w:val="center"/>
          </w:tcPr>
          <w:p w14:paraId="7AB136D6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B91A4C7" w14:textId="4D7624F6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C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1D6B5C02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AB579FD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Акварель, восковые мелки</w:t>
            </w:r>
          </w:p>
        </w:tc>
        <w:tc>
          <w:tcPr>
            <w:tcW w:w="1843" w:type="dxa"/>
          </w:tcPr>
          <w:p w14:paraId="5F15C0C4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4F60853E" w14:textId="77777777" w:rsidTr="0067764C">
        <w:tc>
          <w:tcPr>
            <w:tcW w:w="534" w:type="dxa"/>
            <w:vAlign w:val="center"/>
          </w:tcPr>
          <w:p w14:paraId="35F69DED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gridSpan w:val="2"/>
            <w:vAlign w:val="center"/>
          </w:tcPr>
          <w:p w14:paraId="51155D0C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«Красоту надо уметь замечать: цветы; узоры на крылья».</w:t>
            </w:r>
          </w:p>
          <w:p w14:paraId="3B9F67EE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Изображение сказочного цветка.</w:t>
            </w:r>
          </w:p>
        </w:tc>
        <w:tc>
          <w:tcPr>
            <w:tcW w:w="992" w:type="dxa"/>
            <w:vAlign w:val="center"/>
          </w:tcPr>
          <w:p w14:paraId="6D62F5BE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087A6387" w14:textId="4209746B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0C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5A48DBED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82A018B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Акварель</w:t>
            </w:r>
          </w:p>
        </w:tc>
        <w:tc>
          <w:tcPr>
            <w:tcW w:w="1843" w:type="dxa"/>
          </w:tcPr>
          <w:p w14:paraId="3E8A014C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18C0D012" w14:textId="77777777" w:rsidTr="0067764C">
        <w:tc>
          <w:tcPr>
            <w:tcW w:w="534" w:type="dxa"/>
            <w:vAlign w:val="center"/>
          </w:tcPr>
          <w:p w14:paraId="44E4840C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  <w:gridSpan w:val="2"/>
            <w:vAlign w:val="center"/>
          </w:tcPr>
          <w:p w14:paraId="0DAAA91D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«Красоту надо уметь замечать: цветы; узоры на крылья».</w:t>
            </w:r>
          </w:p>
          <w:p w14:paraId="67266E76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Украшение крыльев бабочки.</w:t>
            </w:r>
          </w:p>
        </w:tc>
        <w:tc>
          <w:tcPr>
            <w:tcW w:w="992" w:type="dxa"/>
            <w:vAlign w:val="center"/>
          </w:tcPr>
          <w:p w14:paraId="48689629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F556EF2" w14:textId="0AB83A48" w:rsidR="0058362D" w:rsidRPr="009F7102" w:rsidRDefault="00900C3B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8362D"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  <w:vAlign w:val="center"/>
          </w:tcPr>
          <w:p w14:paraId="3B8E21C4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6B22CC0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бумагой и гуашью</w:t>
            </w:r>
          </w:p>
        </w:tc>
        <w:tc>
          <w:tcPr>
            <w:tcW w:w="1843" w:type="dxa"/>
          </w:tcPr>
          <w:p w14:paraId="0C6BA5B5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1ED337F8" w14:textId="77777777" w:rsidTr="0067764C">
        <w:tc>
          <w:tcPr>
            <w:tcW w:w="534" w:type="dxa"/>
            <w:vAlign w:val="center"/>
          </w:tcPr>
          <w:p w14:paraId="37FB08AC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13</w:t>
            </w:r>
          </w:p>
        </w:tc>
        <w:tc>
          <w:tcPr>
            <w:tcW w:w="7796" w:type="dxa"/>
            <w:gridSpan w:val="2"/>
            <w:vAlign w:val="center"/>
          </w:tcPr>
          <w:p w14:paraId="348888ED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«Красоту надо уметь замечать: красивые рыбы».</w:t>
            </w:r>
          </w:p>
          <w:p w14:paraId="74F9A8C9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Украшение рыбки узорами чешуи</w:t>
            </w:r>
          </w:p>
        </w:tc>
        <w:tc>
          <w:tcPr>
            <w:tcW w:w="992" w:type="dxa"/>
            <w:vAlign w:val="center"/>
          </w:tcPr>
          <w:p w14:paraId="28CD2C2B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2243EEB" w14:textId="62BCCD5C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2114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</w:t>
            </w:r>
            <w:r w:rsidR="0072114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38E9A49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0C19EFD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 xml:space="preserve">Работа с бумагой </w:t>
            </w:r>
          </w:p>
        </w:tc>
        <w:tc>
          <w:tcPr>
            <w:tcW w:w="1843" w:type="dxa"/>
          </w:tcPr>
          <w:p w14:paraId="0EFD19CB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55E4962A" w14:textId="77777777" w:rsidTr="0067764C">
        <w:tc>
          <w:tcPr>
            <w:tcW w:w="534" w:type="dxa"/>
            <w:vAlign w:val="center"/>
          </w:tcPr>
          <w:p w14:paraId="2816F9EA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14</w:t>
            </w:r>
          </w:p>
        </w:tc>
        <w:tc>
          <w:tcPr>
            <w:tcW w:w="7796" w:type="dxa"/>
            <w:gridSpan w:val="2"/>
            <w:vAlign w:val="center"/>
          </w:tcPr>
          <w:p w14:paraId="147E512A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«Красоту надо уметь замечать: украшение птиц». Изображение нарядной птицы в технике объёмной аппликации.</w:t>
            </w:r>
          </w:p>
        </w:tc>
        <w:tc>
          <w:tcPr>
            <w:tcW w:w="992" w:type="dxa"/>
            <w:vAlign w:val="center"/>
          </w:tcPr>
          <w:p w14:paraId="4CFC72DA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0BCEF0B0" w14:textId="63DDEC11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114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  <w:r w:rsidR="0072114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CF43B19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08BF988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 xml:space="preserve">Работа с бумагой </w:t>
            </w:r>
          </w:p>
        </w:tc>
        <w:tc>
          <w:tcPr>
            <w:tcW w:w="1843" w:type="dxa"/>
          </w:tcPr>
          <w:p w14:paraId="74F0D33C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2E447A61" w14:textId="77777777" w:rsidTr="0067764C">
        <w:tc>
          <w:tcPr>
            <w:tcW w:w="534" w:type="dxa"/>
            <w:vAlign w:val="center"/>
          </w:tcPr>
          <w:p w14:paraId="3D619C5B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15</w:t>
            </w:r>
          </w:p>
        </w:tc>
        <w:tc>
          <w:tcPr>
            <w:tcW w:w="7796" w:type="dxa"/>
            <w:gridSpan w:val="2"/>
            <w:vAlign w:val="center"/>
          </w:tcPr>
          <w:p w14:paraId="64B81364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«Узоры, которые создали люди». Изображение орнаментов.</w:t>
            </w:r>
          </w:p>
        </w:tc>
        <w:tc>
          <w:tcPr>
            <w:tcW w:w="992" w:type="dxa"/>
            <w:vAlign w:val="center"/>
          </w:tcPr>
          <w:p w14:paraId="04CCD659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147C0D7" w14:textId="477F911B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11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</w:t>
            </w:r>
            <w:r w:rsidR="0072114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8BDCDE5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490C992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 xml:space="preserve">Акварель </w:t>
            </w:r>
          </w:p>
        </w:tc>
        <w:tc>
          <w:tcPr>
            <w:tcW w:w="1843" w:type="dxa"/>
          </w:tcPr>
          <w:p w14:paraId="6191B7C9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7BE75A31" w14:textId="77777777" w:rsidTr="0067764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417A558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6A2EED18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4AA08A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FD9A69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19848A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3FE662B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A256C3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31C9A36C" w14:textId="77777777" w:rsidTr="0067764C">
        <w:tc>
          <w:tcPr>
            <w:tcW w:w="15843" w:type="dxa"/>
            <w:gridSpan w:val="8"/>
            <w:shd w:val="clear" w:color="auto" w:fill="FFFFCC"/>
          </w:tcPr>
          <w:p w14:paraId="757C049B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9F7102">
              <w:rPr>
                <w:b/>
                <w:sz w:val="28"/>
                <w:szCs w:val="28"/>
              </w:rPr>
              <w:t>3 четверть (9 часов)</w:t>
            </w:r>
          </w:p>
        </w:tc>
      </w:tr>
      <w:tr w:rsidR="0058362D" w:rsidRPr="009F7102" w14:paraId="154C498D" w14:textId="77777777" w:rsidTr="0067764C">
        <w:tc>
          <w:tcPr>
            <w:tcW w:w="534" w:type="dxa"/>
            <w:vAlign w:val="center"/>
          </w:tcPr>
          <w:p w14:paraId="1F8F3C7B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16</w:t>
            </w:r>
          </w:p>
        </w:tc>
        <w:tc>
          <w:tcPr>
            <w:tcW w:w="7796" w:type="dxa"/>
            <w:gridSpan w:val="2"/>
            <w:vAlign w:val="center"/>
          </w:tcPr>
          <w:p w14:paraId="550FF0C8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 xml:space="preserve">Повторный инструктаж по ТБ и ОТ.  «Как украшает себя </w:t>
            </w:r>
            <w:r w:rsidRPr="009F7102">
              <w:rPr>
                <w:sz w:val="28"/>
                <w:szCs w:val="28"/>
              </w:rPr>
              <w:lastRenderedPageBreak/>
              <w:t>человек». Изображение известных персонажей сказок.</w:t>
            </w:r>
          </w:p>
        </w:tc>
        <w:tc>
          <w:tcPr>
            <w:tcW w:w="992" w:type="dxa"/>
            <w:vAlign w:val="center"/>
          </w:tcPr>
          <w:p w14:paraId="5F95080A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73624A3C" w14:textId="25277B35" w:rsidR="0058362D" w:rsidRPr="009F7102" w:rsidRDefault="0072114B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8362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center"/>
          </w:tcPr>
          <w:p w14:paraId="1CC6E180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4C5AF2A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Гуашь,  акварель</w:t>
            </w:r>
          </w:p>
        </w:tc>
        <w:tc>
          <w:tcPr>
            <w:tcW w:w="1843" w:type="dxa"/>
          </w:tcPr>
          <w:p w14:paraId="7EDD928E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539C1EA5" w14:textId="77777777" w:rsidTr="0067764C">
        <w:tc>
          <w:tcPr>
            <w:tcW w:w="534" w:type="dxa"/>
            <w:vAlign w:val="center"/>
          </w:tcPr>
          <w:p w14:paraId="2AAE525B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17</w:t>
            </w:r>
          </w:p>
        </w:tc>
        <w:tc>
          <w:tcPr>
            <w:tcW w:w="7796" w:type="dxa"/>
            <w:gridSpan w:val="2"/>
            <w:vAlign w:val="center"/>
          </w:tcPr>
          <w:p w14:paraId="7C9A465F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 xml:space="preserve"> «Мастер Украшения помогает сделать праздник». Подготовка к новогоднему празднику. Изготовление новогодних гирлянд и игрушек.</w:t>
            </w:r>
          </w:p>
        </w:tc>
        <w:tc>
          <w:tcPr>
            <w:tcW w:w="992" w:type="dxa"/>
            <w:vAlign w:val="center"/>
          </w:tcPr>
          <w:p w14:paraId="458A9822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0FB204C" w14:textId="1916DB60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114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  <w:vAlign w:val="center"/>
          </w:tcPr>
          <w:p w14:paraId="6D12FC8B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C6F40EF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бумагой</w:t>
            </w:r>
          </w:p>
        </w:tc>
        <w:tc>
          <w:tcPr>
            <w:tcW w:w="1843" w:type="dxa"/>
          </w:tcPr>
          <w:p w14:paraId="231ABB9C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57F1E195" w14:textId="77777777" w:rsidTr="0067764C">
        <w:tc>
          <w:tcPr>
            <w:tcW w:w="15843" w:type="dxa"/>
            <w:gridSpan w:val="8"/>
            <w:shd w:val="clear" w:color="auto" w:fill="CCFFCC"/>
          </w:tcPr>
          <w:p w14:paraId="27508B04" w14:textId="77777777" w:rsidR="0058362D" w:rsidRPr="009F7102" w:rsidRDefault="0058362D" w:rsidP="0067764C">
            <w:pPr>
              <w:jc w:val="center"/>
              <w:rPr>
                <w:b/>
                <w:sz w:val="28"/>
                <w:szCs w:val="28"/>
              </w:rPr>
            </w:pPr>
            <w:r w:rsidRPr="009F7102">
              <w:rPr>
                <w:b/>
                <w:sz w:val="28"/>
                <w:szCs w:val="28"/>
              </w:rPr>
              <w:t>Раздел 3.     Ты строишь. Знакомство с «Мастером Постройки». (</w:t>
            </w:r>
            <w:r>
              <w:rPr>
                <w:b/>
                <w:sz w:val="28"/>
                <w:szCs w:val="28"/>
              </w:rPr>
              <w:t>9</w:t>
            </w:r>
            <w:r w:rsidRPr="009F7102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58362D" w:rsidRPr="009F7102" w14:paraId="7F78B0A7" w14:textId="77777777" w:rsidTr="0067764C">
        <w:tc>
          <w:tcPr>
            <w:tcW w:w="534" w:type="dxa"/>
            <w:vAlign w:val="center"/>
          </w:tcPr>
          <w:p w14:paraId="7567F5C1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18</w:t>
            </w:r>
          </w:p>
        </w:tc>
        <w:tc>
          <w:tcPr>
            <w:tcW w:w="7796" w:type="dxa"/>
            <w:gridSpan w:val="2"/>
            <w:vAlign w:val="center"/>
          </w:tcPr>
          <w:p w14:paraId="304BEB25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«Постройки в нашей жизни». Изображение домика для себя и своих друзей.</w:t>
            </w:r>
          </w:p>
        </w:tc>
        <w:tc>
          <w:tcPr>
            <w:tcW w:w="992" w:type="dxa"/>
            <w:vAlign w:val="center"/>
          </w:tcPr>
          <w:p w14:paraId="6B88B1FF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6216F61" w14:textId="7296AB31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114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  <w:vAlign w:val="center"/>
          </w:tcPr>
          <w:p w14:paraId="7BBAE43B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BD29F59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Гуашь,  акварель</w:t>
            </w:r>
          </w:p>
        </w:tc>
        <w:tc>
          <w:tcPr>
            <w:tcW w:w="1843" w:type="dxa"/>
          </w:tcPr>
          <w:p w14:paraId="6A37F32B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62174197" w14:textId="77777777" w:rsidTr="0067764C">
        <w:tc>
          <w:tcPr>
            <w:tcW w:w="534" w:type="dxa"/>
            <w:vAlign w:val="center"/>
          </w:tcPr>
          <w:p w14:paraId="541DF66B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19</w:t>
            </w:r>
          </w:p>
        </w:tc>
        <w:tc>
          <w:tcPr>
            <w:tcW w:w="7796" w:type="dxa"/>
            <w:gridSpan w:val="2"/>
            <w:vAlign w:val="center"/>
          </w:tcPr>
          <w:p w14:paraId="1C835B89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«Дома бывают разными». Изображение дома с помощью перчаток.</w:t>
            </w:r>
          </w:p>
        </w:tc>
        <w:tc>
          <w:tcPr>
            <w:tcW w:w="992" w:type="dxa"/>
            <w:vAlign w:val="center"/>
          </w:tcPr>
          <w:p w14:paraId="765B697D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BEACEA2" w14:textId="76B2A09B" w:rsidR="0058362D" w:rsidRPr="009F7102" w:rsidRDefault="0072114B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8362D">
              <w:rPr>
                <w:sz w:val="28"/>
                <w:szCs w:val="28"/>
              </w:rPr>
              <w:t>.01</w:t>
            </w:r>
          </w:p>
        </w:tc>
        <w:tc>
          <w:tcPr>
            <w:tcW w:w="1134" w:type="dxa"/>
            <w:vAlign w:val="center"/>
          </w:tcPr>
          <w:p w14:paraId="6A05D7D1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D356B40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5607FE6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60C74030" w14:textId="77777777" w:rsidTr="0067764C">
        <w:tc>
          <w:tcPr>
            <w:tcW w:w="534" w:type="dxa"/>
            <w:vAlign w:val="center"/>
          </w:tcPr>
          <w:p w14:paraId="313C300C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20</w:t>
            </w:r>
          </w:p>
        </w:tc>
        <w:tc>
          <w:tcPr>
            <w:tcW w:w="7796" w:type="dxa"/>
            <w:gridSpan w:val="2"/>
            <w:vAlign w:val="center"/>
          </w:tcPr>
          <w:p w14:paraId="6D0C0F4D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«Домики, которые построила природа». Изображение сказочных домиков для животных.</w:t>
            </w:r>
          </w:p>
        </w:tc>
        <w:tc>
          <w:tcPr>
            <w:tcW w:w="992" w:type="dxa"/>
            <w:vAlign w:val="center"/>
          </w:tcPr>
          <w:p w14:paraId="02B4001A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E749420" w14:textId="48C9B668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2114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  <w:vAlign w:val="center"/>
          </w:tcPr>
          <w:p w14:paraId="69636FAF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6C0782C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пластилином</w:t>
            </w:r>
          </w:p>
        </w:tc>
        <w:tc>
          <w:tcPr>
            <w:tcW w:w="1843" w:type="dxa"/>
          </w:tcPr>
          <w:p w14:paraId="40CF0388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423D50C5" w14:textId="77777777" w:rsidTr="0067764C">
        <w:tc>
          <w:tcPr>
            <w:tcW w:w="534" w:type="dxa"/>
            <w:vAlign w:val="center"/>
          </w:tcPr>
          <w:p w14:paraId="56F64BBA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21</w:t>
            </w:r>
          </w:p>
        </w:tc>
        <w:tc>
          <w:tcPr>
            <w:tcW w:w="7796" w:type="dxa"/>
            <w:gridSpan w:val="2"/>
            <w:vAlign w:val="center"/>
          </w:tcPr>
          <w:p w14:paraId="41C3F3B0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«Дом снаружи  внутри». Изображение домик в виде алфавита.</w:t>
            </w:r>
          </w:p>
        </w:tc>
        <w:tc>
          <w:tcPr>
            <w:tcW w:w="992" w:type="dxa"/>
            <w:vAlign w:val="center"/>
          </w:tcPr>
          <w:p w14:paraId="15688DF8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71B0D34" w14:textId="0AB3674A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114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  <w:vAlign w:val="center"/>
          </w:tcPr>
          <w:p w14:paraId="13D660E1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24F5B2D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бумагой  и гуашью</w:t>
            </w:r>
          </w:p>
        </w:tc>
        <w:tc>
          <w:tcPr>
            <w:tcW w:w="1843" w:type="dxa"/>
          </w:tcPr>
          <w:p w14:paraId="5969931B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4AEF7351" w14:textId="77777777" w:rsidTr="0067764C">
        <w:tc>
          <w:tcPr>
            <w:tcW w:w="534" w:type="dxa"/>
            <w:vAlign w:val="center"/>
          </w:tcPr>
          <w:p w14:paraId="455066DD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22</w:t>
            </w:r>
          </w:p>
        </w:tc>
        <w:tc>
          <w:tcPr>
            <w:tcW w:w="7796" w:type="dxa"/>
            <w:gridSpan w:val="2"/>
            <w:vAlign w:val="center"/>
          </w:tcPr>
          <w:p w14:paraId="38870932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«Строим город». Постройка из бумаги и украшение тканью игрушечного города</w:t>
            </w:r>
          </w:p>
        </w:tc>
        <w:tc>
          <w:tcPr>
            <w:tcW w:w="992" w:type="dxa"/>
            <w:vAlign w:val="center"/>
          </w:tcPr>
          <w:p w14:paraId="2F78A5FF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284F184" w14:textId="2C432BDF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11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134" w:type="dxa"/>
            <w:vAlign w:val="center"/>
          </w:tcPr>
          <w:p w14:paraId="0132328B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DC9ACF3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бумагой и гуашью</w:t>
            </w:r>
          </w:p>
        </w:tc>
        <w:tc>
          <w:tcPr>
            <w:tcW w:w="1843" w:type="dxa"/>
          </w:tcPr>
          <w:p w14:paraId="3CFCD7CC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10F65C17" w14:textId="77777777" w:rsidTr="0067764C">
        <w:tc>
          <w:tcPr>
            <w:tcW w:w="534" w:type="dxa"/>
            <w:vAlign w:val="center"/>
          </w:tcPr>
          <w:p w14:paraId="5F27CBD5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23</w:t>
            </w:r>
          </w:p>
        </w:tc>
        <w:tc>
          <w:tcPr>
            <w:tcW w:w="7796" w:type="dxa"/>
            <w:gridSpan w:val="2"/>
            <w:vAlign w:val="center"/>
          </w:tcPr>
          <w:p w14:paraId="14C38951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«Все имеет свое строение». Построение простых образов разных зверей.</w:t>
            </w:r>
          </w:p>
        </w:tc>
        <w:tc>
          <w:tcPr>
            <w:tcW w:w="992" w:type="dxa"/>
            <w:vAlign w:val="center"/>
          </w:tcPr>
          <w:p w14:paraId="2C77A139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0470D569" w14:textId="4619EDA9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2114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  <w:vAlign w:val="center"/>
          </w:tcPr>
          <w:p w14:paraId="77B7DE7B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3DEFD82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бумагой и гуашью</w:t>
            </w:r>
          </w:p>
        </w:tc>
        <w:tc>
          <w:tcPr>
            <w:tcW w:w="1843" w:type="dxa"/>
          </w:tcPr>
          <w:p w14:paraId="7CB0428F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33250159" w14:textId="77777777" w:rsidTr="0067764C">
        <w:tc>
          <w:tcPr>
            <w:tcW w:w="534" w:type="dxa"/>
            <w:vAlign w:val="center"/>
          </w:tcPr>
          <w:p w14:paraId="5637A6CF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24</w:t>
            </w:r>
          </w:p>
        </w:tc>
        <w:tc>
          <w:tcPr>
            <w:tcW w:w="7796" w:type="dxa"/>
            <w:gridSpan w:val="2"/>
            <w:vAlign w:val="center"/>
          </w:tcPr>
          <w:p w14:paraId="300745D7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«Строим вещи». Конструирование из бумаги сумок-пакетов.</w:t>
            </w:r>
          </w:p>
        </w:tc>
        <w:tc>
          <w:tcPr>
            <w:tcW w:w="992" w:type="dxa"/>
            <w:vAlign w:val="center"/>
          </w:tcPr>
          <w:p w14:paraId="220F1F80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9383589" w14:textId="22FF0898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114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  <w:vAlign w:val="center"/>
          </w:tcPr>
          <w:p w14:paraId="3C6A9FE9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18590FF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бумагой  .</w:t>
            </w:r>
          </w:p>
        </w:tc>
        <w:tc>
          <w:tcPr>
            <w:tcW w:w="1843" w:type="dxa"/>
          </w:tcPr>
          <w:p w14:paraId="5C18814B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1262225F" w14:textId="77777777" w:rsidTr="0067764C">
        <w:tc>
          <w:tcPr>
            <w:tcW w:w="534" w:type="dxa"/>
            <w:vAlign w:val="center"/>
          </w:tcPr>
          <w:p w14:paraId="2DB18AC6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25</w:t>
            </w:r>
          </w:p>
        </w:tc>
        <w:tc>
          <w:tcPr>
            <w:tcW w:w="7796" w:type="dxa"/>
            <w:gridSpan w:val="2"/>
            <w:vAlign w:val="center"/>
          </w:tcPr>
          <w:p w14:paraId="0F25A6CC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«Город, в котором мы живем». Коллективное панно «Город, в котором мы живем».</w:t>
            </w:r>
          </w:p>
        </w:tc>
        <w:tc>
          <w:tcPr>
            <w:tcW w:w="992" w:type="dxa"/>
            <w:vAlign w:val="center"/>
          </w:tcPr>
          <w:p w14:paraId="327CA3EC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2A956F8" w14:textId="77998955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11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1134" w:type="dxa"/>
            <w:vAlign w:val="center"/>
          </w:tcPr>
          <w:p w14:paraId="657A57CF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18799CF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бумагой и гуашью</w:t>
            </w:r>
          </w:p>
        </w:tc>
        <w:tc>
          <w:tcPr>
            <w:tcW w:w="1843" w:type="dxa"/>
            <w:vAlign w:val="center"/>
          </w:tcPr>
          <w:p w14:paraId="6A246C78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32ADAB51" w14:textId="77777777" w:rsidTr="0067764C">
        <w:tc>
          <w:tcPr>
            <w:tcW w:w="15843" w:type="dxa"/>
            <w:gridSpan w:val="8"/>
            <w:shd w:val="clear" w:color="auto" w:fill="FFFFCC"/>
          </w:tcPr>
          <w:p w14:paraId="59CD43C4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b/>
                <w:sz w:val="28"/>
                <w:szCs w:val="28"/>
              </w:rPr>
              <w:t>4 четверть (</w:t>
            </w:r>
            <w:r>
              <w:rPr>
                <w:b/>
                <w:sz w:val="28"/>
                <w:szCs w:val="28"/>
              </w:rPr>
              <w:t>9</w:t>
            </w:r>
            <w:r w:rsidRPr="009F7102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58362D" w:rsidRPr="009F7102" w14:paraId="4BA561C0" w14:textId="77777777" w:rsidTr="0067764C">
        <w:tc>
          <w:tcPr>
            <w:tcW w:w="534" w:type="dxa"/>
            <w:vAlign w:val="center"/>
          </w:tcPr>
          <w:p w14:paraId="4B921898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  <w:vAlign w:val="center"/>
          </w:tcPr>
          <w:p w14:paraId="3EC654B6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«Город, в котором мы живем». Коллективное панно «Город, в котором мы живем».</w:t>
            </w:r>
          </w:p>
        </w:tc>
        <w:tc>
          <w:tcPr>
            <w:tcW w:w="992" w:type="dxa"/>
            <w:vAlign w:val="center"/>
          </w:tcPr>
          <w:p w14:paraId="59ACAD9F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08D8EFE" w14:textId="3B7190AC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2114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61B38522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F07418B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бумагой и гуашью</w:t>
            </w:r>
          </w:p>
        </w:tc>
        <w:tc>
          <w:tcPr>
            <w:tcW w:w="1843" w:type="dxa"/>
          </w:tcPr>
          <w:p w14:paraId="146A4352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06185E96" w14:textId="77777777" w:rsidTr="0067764C">
        <w:tc>
          <w:tcPr>
            <w:tcW w:w="15843" w:type="dxa"/>
            <w:gridSpan w:val="8"/>
            <w:shd w:val="clear" w:color="auto" w:fill="86ECB7"/>
          </w:tcPr>
          <w:p w14:paraId="22A3EF19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b/>
                <w:sz w:val="28"/>
                <w:szCs w:val="28"/>
              </w:rPr>
              <w:t>Раздел 4.  «Мастера Изображения, украшения, постройки»  всегда работают вместе.   (7 ч)</w:t>
            </w:r>
          </w:p>
        </w:tc>
      </w:tr>
      <w:tr w:rsidR="0058362D" w:rsidRPr="009F7102" w14:paraId="4F503EBD" w14:textId="77777777" w:rsidTr="0067764C">
        <w:tc>
          <w:tcPr>
            <w:tcW w:w="534" w:type="dxa"/>
            <w:vAlign w:val="center"/>
          </w:tcPr>
          <w:p w14:paraId="6FF1656C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2"/>
            <w:vAlign w:val="center"/>
          </w:tcPr>
          <w:p w14:paraId="1ACCE4A3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«Праздник птиц». Создание панно из разных птиц.</w:t>
            </w:r>
          </w:p>
        </w:tc>
        <w:tc>
          <w:tcPr>
            <w:tcW w:w="992" w:type="dxa"/>
            <w:vAlign w:val="center"/>
          </w:tcPr>
          <w:p w14:paraId="416BF331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55D7E8F" w14:textId="284FC6D5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11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4ECD1308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C600701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бумагой и гуашью</w:t>
            </w:r>
          </w:p>
        </w:tc>
        <w:tc>
          <w:tcPr>
            <w:tcW w:w="1843" w:type="dxa"/>
          </w:tcPr>
          <w:p w14:paraId="7AF976D2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57760557" w14:textId="77777777" w:rsidTr="0067764C">
        <w:tc>
          <w:tcPr>
            <w:tcW w:w="534" w:type="dxa"/>
            <w:vAlign w:val="center"/>
          </w:tcPr>
          <w:p w14:paraId="5483BA97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gridSpan w:val="2"/>
            <w:vAlign w:val="center"/>
          </w:tcPr>
          <w:p w14:paraId="5C9A1C34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«Праздник птиц». Создание панно из разных птиц.</w:t>
            </w:r>
          </w:p>
        </w:tc>
        <w:tc>
          <w:tcPr>
            <w:tcW w:w="992" w:type="dxa"/>
          </w:tcPr>
          <w:p w14:paraId="1F38DF91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3E58DFF" w14:textId="64956674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11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7885650C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0826F67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бумагой и гуашью</w:t>
            </w:r>
          </w:p>
        </w:tc>
        <w:tc>
          <w:tcPr>
            <w:tcW w:w="1843" w:type="dxa"/>
          </w:tcPr>
          <w:p w14:paraId="16F88794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73A75DB0" w14:textId="77777777" w:rsidTr="0067764C">
        <w:tc>
          <w:tcPr>
            <w:tcW w:w="534" w:type="dxa"/>
            <w:vAlign w:val="center"/>
          </w:tcPr>
          <w:p w14:paraId="65B7CCDE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gridSpan w:val="2"/>
            <w:vAlign w:val="center"/>
          </w:tcPr>
          <w:p w14:paraId="573B60ED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«Праздник весны». Конструирование  и украшение жука из бумаги.</w:t>
            </w:r>
          </w:p>
        </w:tc>
        <w:tc>
          <w:tcPr>
            <w:tcW w:w="992" w:type="dxa"/>
            <w:vAlign w:val="center"/>
          </w:tcPr>
          <w:p w14:paraId="1C023CBE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CE0F3EE" w14:textId="56509CE4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114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134" w:type="dxa"/>
            <w:vAlign w:val="center"/>
          </w:tcPr>
          <w:p w14:paraId="7CFAC00F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AA6EE0B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бумагой и гуашью</w:t>
            </w:r>
          </w:p>
        </w:tc>
        <w:tc>
          <w:tcPr>
            <w:tcW w:w="1843" w:type="dxa"/>
          </w:tcPr>
          <w:p w14:paraId="3106F9BC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21BEF663" w14:textId="77777777" w:rsidTr="0067764C">
        <w:tc>
          <w:tcPr>
            <w:tcW w:w="534" w:type="dxa"/>
            <w:vAlign w:val="center"/>
          </w:tcPr>
          <w:p w14:paraId="76C21235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96" w:type="dxa"/>
            <w:gridSpan w:val="2"/>
            <w:vAlign w:val="center"/>
          </w:tcPr>
          <w:p w14:paraId="0E418367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«Сказочная страна». Создание панно сказочной страны со сказочными жителями.</w:t>
            </w:r>
          </w:p>
        </w:tc>
        <w:tc>
          <w:tcPr>
            <w:tcW w:w="992" w:type="dxa"/>
            <w:vAlign w:val="center"/>
          </w:tcPr>
          <w:p w14:paraId="025ABB8C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DD99504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134" w:type="dxa"/>
            <w:vAlign w:val="center"/>
          </w:tcPr>
          <w:p w14:paraId="4F36AC45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F7BC088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Акварель</w:t>
            </w:r>
          </w:p>
        </w:tc>
        <w:tc>
          <w:tcPr>
            <w:tcW w:w="1843" w:type="dxa"/>
          </w:tcPr>
          <w:p w14:paraId="49963012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2BCA859A" w14:textId="77777777" w:rsidTr="0067764C">
        <w:tc>
          <w:tcPr>
            <w:tcW w:w="534" w:type="dxa"/>
            <w:vAlign w:val="center"/>
          </w:tcPr>
          <w:p w14:paraId="35FEF142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vAlign w:val="center"/>
          </w:tcPr>
          <w:p w14:paraId="107A3AC9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«Сказочная страна». Создание панно сказочной страны со сказочными жителями.</w:t>
            </w:r>
          </w:p>
        </w:tc>
        <w:tc>
          <w:tcPr>
            <w:tcW w:w="992" w:type="dxa"/>
            <w:vAlign w:val="center"/>
          </w:tcPr>
          <w:p w14:paraId="3C2DE146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728135F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134" w:type="dxa"/>
            <w:vAlign w:val="center"/>
          </w:tcPr>
          <w:p w14:paraId="677BEE4A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871715D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бумагой и гуашью</w:t>
            </w:r>
          </w:p>
        </w:tc>
        <w:tc>
          <w:tcPr>
            <w:tcW w:w="1843" w:type="dxa"/>
          </w:tcPr>
          <w:p w14:paraId="5316C684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02FE4676" w14:textId="77777777" w:rsidTr="0067764C">
        <w:tc>
          <w:tcPr>
            <w:tcW w:w="534" w:type="dxa"/>
            <w:vAlign w:val="center"/>
          </w:tcPr>
          <w:p w14:paraId="13744202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vAlign w:val="center"/>
          </w:tcPr>
          <w:p w14:paraId="6E151121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«Времена года». Создание панно «Времена года»</w:t>
            </w:r>
          </w:p>
        </w:tc>
        <w:tc>
          <w:tcPr>
            <w:tcW w:w="992" w:type="dxa"/>
            <w:vAlign w:val="center"/>
          </w:tcPr>
          <w:p w14:paraId="393F06FD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1FBF63F" w14:textId="2434EBAE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114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  <w:vAlign w:val="center"/>
          </w:tcPr>
          <w:p w14:paraId="7A229CA9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CE0EE11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бумагой и гуашью</w:t>
            </w:r>
          </w:p>
        </w:tc>
        <w:tc>
          <w:tcPr>
            <w:tcW w:w="1843" w:type="dxa"/>
          </w:tcPr>
          <w:p w14:paraId="7C19C096" w14:textId="77777777" w:rsidR="0058362D" w:rsidRPr="009F7102" w:rsidRDefault="0058362D" w:rsidP="0067764C">
            <w:pPr>
              <w:rPr>
                <w:sz w:val="28"/>
                <w:szCs w:val="28"/>
              </w:rPr>
            </w:pPr>
          </w:p>
        </w:tc>
      </w:tr>
      <w:tr w:rsidR="0058362D" w:rsidRPr="009F7102" w14:paraId="53575A33" w14:textId="77777777" w:rsidTr="0067764C">
        <w:tc>
          <w:tcPr>
            <w:tcW w:w="534" w:type="dxa"/>
            <w:vAlign w:val="center"/>
          </w:tcPr>
          <w:p w14:paraId="6FE1DC07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vAlign w:val="center"/>
          </w:tcPr>
          <w:p w14:paraId="46C2FD78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«Времена года». «Здравствуй, лето!» Выставка работ</w:t>
            </w:r>
          </w:p>
        </w:tc>
        <w:tc>
          <w:tcPr>
            <w:tcW w:w="992" w:type="dxa"/>
            <w:vAlign w:val="center"/>
          </w:tcPr>
          <w:p w14:paraId="4182B7FD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ED9451E" w14:textId="113EB97D" w:rsidR="0058362D" w:rsidRPr="003F6071" w:rsidRDefault="0058362D" w:rsidP="0067764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114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134" w:type="dxa"/>
            <w:vAlign w:val="center"/>
          </w:tcPr>
          <w:p w14:paraId="003D726F" w14:textId="77777777" w:rsidR="0058362D" w:rsidRPr="009F7102" w:rsidRDefault="0058362D" w:rsidP="0067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05BBA54" w14:textId="77777777" w:rsidR="0058362D" w:rsidRPr="009F7102" w:rsidRDefault="0058362D" w:rsidP="0067764C">
            <w:pPr>
              <w:rPr>
                <w:sz w:val="28"/>
                <w:szCs w:val="28"/>
              </w:rPr>
            </w:pPr>
            <w:r w:rsidRPr="009F7102">
              <w:rPr>
                <w:sz w:val="28"/>
                <w:szCs w:val="28"/>
              </w:rPr>
              <w:t>Работа с бумагой и гуашью</w:t>
            </w:r>
          </w:p>
        </w:tc>
        <w:tc>
          <w:tcPr>
            <w:tcW w:w="1843" w:type="dxa"/>
          </w:tcPr>
          <w:p w14:paraId="6A081696" w14:textId="77777777" w:rsidR="0058362D" w:rsidRPr="003F6071" w:rsidRDefault="0058362D" w:rsidP="0067764C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592C2AF8" w14:textId="77777777" w:rsidR="0058362D" w:rsidRPr="00C639F3" w:rsidRDefault="0058362D" w:rsidP="0058362D">
      <w:pPr>
        <w:ind w:firstLine="708"/>
        <w:rPr>
          <w:rFonts w:ascii="Calibri" w:eastAsia="Times New Roman" w:hAnsi="Calibri" w:cs="Times New Roman"/>
          <w:lang w:eastAsia="ru-RU"/>
        </w:rPr>
      </w:pPr>
    </w:p>
    <w:p w14:paraId="0E796123" w14:textId="77777777" w:rsidR="0058362D" w:rsidRDefault="0058362D" w:rsidP="0058362D"/>
    <w:p w14:paraId="6A9D3FEF" w14:textId="77777777" w:rsidR="00763C78" w:rsidRDefault="00763C78"/>
    <w:sectPr w:rsidR="00763C78" w:rsidSect="00C639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43F6"/>
    <w:multiLevelType w:val="hybridMultilevel"/>
    <w:tmpl w:val="971E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861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459"/>
    <w:rsid w:val="00205DBD"/>
    <w:rsid w:val="003B662A"/>
    <w:rsid w:val="0058362D"/>
    <w:rsid w:val="005A2A42"/>
    <w:rsid w:val="0072114B"/>
    <w:rsid w:val="00763C78"/>
    <w:rsid w:val="00900C3B"/>
    <w:rsid w:val="00913F7F"/>
    <w:rsid w:val="00A0337A"/>
    <w:rsid w:val="00A14F2D"/>
    <w:rsid w:val="00AA0459"/>
    <w:rsid w:val="00AC1148"/>
    <w:rsid w:val="00C773E9"/>
    <w:rsid w:val="00D90E95"/>
    <w:rsid w:val="00D93CAF"/>
    <w:rsid w:val="00EB2E43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C147"/>
  <w15:docId w15:val="{51ADE230-317E-48D5-8373-B9445A4F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3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0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734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94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12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302230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54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Русина</dc:creator>
  <cp:keywords/>
  <dc:description/>
  <cp:lastModifiedBy>Teacher005</cp:lastModifiedBy>
  <cp:revision>9</cp:revision>
  <dcterms:created xsi:type="dcterms:W3CDTF">2022-08-29T05:40:00Z</dcterms:created>
  <dcterms:modified xsi:type="dcterms:W3CDTF">2022-08-30T06:01:00Z</dcterms:modified>
</cp:coreProperties>
</file>