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215D" w14:textId="7ED78753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92CDE">
        <w:rPr>
          <w:rFonts w:ascii="Times New Roman" w:eastAsia="Calibri" w:hAnsi="Times New Roman" w:cs="Times New Roman"/>
          <w:sz w:val="24"/>
          <w:szCs w:val="24"/>
        </w:rPr>
        <w:t>Директору МБОУ СОШ № 63</w:t>
      </w:r>
    </w:p>
    <w:p w14:paraId="4A989A6B" w14:textId="76FDAD93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</w:p>
    <w:p w14:paraId="5B68C61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14:paraId="5D849502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ФИО родителя (законного представителя)</w:t>
      </w:r>
    </w:p>
    <w:p w14:paraId="42554518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______________________________</w:t>
      </w:r>
    </w:p>
    <w:p w14:paraId="5C487B9D" w14:textId="1A50AFD8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92CDE">
        <w:rPr>
          <w:rFonts w:ascii="Times New Roman" w:eastAsia="Calibri" w:hAnsi="Times New Roman" w:cs="Times New Roman"/>
          <w:sz w:val="20"/>
          <w:szCs w:val="20"/>
        </w:rPr>
        <w:t>Проживающего по адресу</w:t>
      </w:r>
    </w:p>
    <w:p w14:paraId="63BB2454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1D6D92B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34FE7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14:paraId="073D1256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(ФИО ребёнка полностью)</w:t>
      </w:r>
    </w:p>
    <w:p w14:paraId="4CF5104F" w14:textId="12C5902D" w:rsidR="00A92CDE" w:rsidRPr="00A92CDE" w:rsidRDefault="00A92CDE" w:rsidP="00A92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в  10 класс  (гуманитарный  профиль, </w:t>
      </w:r>
      <w:r w:rsidR="000D3707">
        <w:rPr>
          <w:rFonts w:ascii="Times New Roman" w:eastAsia="Calibri" w:hAnsi="Times New Roman" w:cs="Times New Roman"/>
          <w:sz w:val="24"/>
          <w:szCs w:val="24"/>
        </w:rPr>
        <w:t>лингвистическое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направление)</w:t>
      </w:r>
    </w:p>
    <w:p w14:paraId="707F80D6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7E7F4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1DE602F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C0B8ED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14:paraId="0273F6A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C8F8C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14:paraId="79FD6514" w14:textId="10E2BE4E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14:paraId="091B9F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14:paraId="03B89B1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C22701C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14:paraId="3033C933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4DBA7A0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5E72EF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102635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3AA1318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4EAB375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975EF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A691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14:paraId="5F1F86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07DD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77677225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2F09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5F54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713F85B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CFAF2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322BDFC2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33E7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434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6B7E4D4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82C1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2270FD6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4FF2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C51C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3AC93EDE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557D97C0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4E337711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6BAA9C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14:paraId="687CD79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14:paraId="1866DF06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1E6069CF" w14:textId="55E9F786" w:rsidR="00C61616" w:rsidRDefault="00A92CDE" w:rsidP="007B6655">
      <w:pPr>
        <w:spacing w:after="0"/>
        <w:jc w:val="both"/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sectPr w:rsidR="00C61616" w:rsidSect="00A92CDE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D3707"/>
    <w:rsid w:val="007B6655"/>
    <w:rsid w:val="00A92CDE"/>
    <w:rsid w:val="00C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F6F7"/>
  <w15:chartTrackingRefBased/>
  <w15:docId w15:val="{0A3B5455-BC13-4971-BA47-4FEFB74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Людмила Дементьева</cp:lastModifiedBy>
  <cp:revision>2</cp:revision>
  <dcterms:created xsi:type="dcterms:W3CDTF">2021-06-24T22:41:00Z</dcterms:created>
  <dcterms:modified xsi:type="dcterms:W3CDTF">2021-06-24T22:41:00Z</dcterms:modified>
</cp:coreProperties>
</file>