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Директору МБОУ СОШ № 63</w:t>
      </w:r>
    </w:p>
    <w:p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Якушенко Светлане Валериевне</w:t>
      </w:r>
    </w:p>
    <w:p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</w:t>
      </w:r>
    </w:p>
    <w:p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_____________________________</w:t>
      </w:r>
    </w:p>
    <w:p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A92CDE">
        <w:rPr>
          <w:rFonts w:ascii="Times New Roman" w:eastAsia="Calibri" w:hAnsi="Times New Roman" w:cs="Times New Roman"/>
          <w:sz w:val="20"/>
          <w:szCs w:val="20"/>
        </w:rPr>
        <w:t>роживающего по адресу</w:t>
      </w:r>
    </w:p>
    <w:p w:rsidR="00C9543B" w:rsidRPr="00A92CDE" w:rsidRDefault="00C9543B" w:rsidP="00C9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Прошу принять моего ребёнка (сына, дочь)</w:t>
      </w: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(ФИО ребёнка полностью)</w:t>
      </w:r>
    </w:p>
    <w:p w:rsidR="00C9543B" w:rsidRPr="00A92CDE" w:rsidRDefault="00C9543B" w:rsidP="00C954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92CDE">
        <w:rPr>
          <w:rFonts w:ascii="Times New Roman" w:eastAsia="Calibri" w:hAnsi="Times New Roman" w:cs="Times New Roman"/>
          <w:sz w:val="24"/>
          <w:szCs w:val="24"/>
        </w:rPr>
        <w:t>в  10</w:t>
      </w:r>
      <w:proofErr w:type="gramEnd"/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(гуманитарный профиль, социально-филологическое направление)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Дата рождения ребёнка, место рождения «__________» ______________________     ___________г.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Откуда прибыл ____________________________________________________________________________________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у</w:t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казать МБОУ </w:t>
      </w:r>
      <w:proofErr w:type="gramStart"/>
      <w:r w:rsidRPr="00A92CDE">
        <w:rPr>
          <w:rFonts w:ascii="Times New Roman" w:eastAsia="Calibri" w:hAnsi="Times New Roman" w:cs="Times New Roman"/>
          <w:sz w:val="16"/>
          <w:szCs w:val="16"/>
        </w:rPr>
        <w:t>и  город</w:t>
      </w:r>
      <w:proofErr w:type="gramEnd"/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пребывания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ребенка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</w:t>
      </w:r>
    </w:p>
    <w:p w:rsidR="00C9543B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отца________________________________________________________________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:rsidR="00C9543B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9543B" w:rsidRPr="00A92CDE" w:rsidRDefault="00C9543B" w:rsidP="00C95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>Даю согласие на обработку школой персональных данных моего ребенка.</w:t>
      </w: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 xml:space="preserve">Даю согласие на обработку школой моих </w:t>
      </w:r>
      <w:proofErr w:type="gramStart"/>
      <w:r w:rsidRPr="00A92CDE">
        <w:rPr>
          <w:rFonts w:ascii="Times New Roman" w:eastAsia="Calibri" w:hAnsi="Times New Roman" w:cs="Times New Roman"/>
        </w:rPr>
        <w:t>персональных  данных</w:t>
      </w:r>
      <w:proofErr w:type="gramEnd"/>
      <w:r w:rsidRPr="00A92CDE">
        <w:rPr>
          <w:rFonts w:ascii="Times New Roman" w:eastAsia="Calibri" w:hAnsi="Times New Roman" w:cs="Times New Roman"/>
        </w:rPr>
        <w:t>.</w:t>
      </w: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:rsidR="000322ED" w:rsidRDefault="00C9543B" w:rsidP="00C9543B">
      <w:pPr>
        <w:spacing w:after="0" w:line="240" w:lineRule="auto"/>
      </w:pPr>
    </w:p>
    <w:sectPr w:rsidR="000322ED" w:rsidSect="00C9543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3B"/>
    <w:rsid w:val="000E4DBE"/>
    <w:rsid w:val="000F3BF6"/>
    <w:rsid w:val="003A56CC"/>
    <w:rsid w:val="006F68F3"/>
    <w:rsid w:val="00C13C3A"/>
    <w:rsid w:val="00C9543B"/>
    <w:rsid w:val="00CA2EEC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3D81-9FA2-43FC-870C-2B7D05C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1</cp:revision>
  <dcterms:created xsi:type="dcterms:W3CDTF">2020-06-20T01:38:00Z</dcterms:created>
  <dcterms:modified xsi:type="dcterms:W3CDTF">2020-06-20T01:43:00Z</dcterms:modified>
</cp:coreProperties>
</file>