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05" w:rsidRDefault="00211D05" w:rsidP="00211D0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05" w:rsidRPr="00B45411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45411">
        <w:rPr>
          <w:rFonts w:ascii="Times New Roman" w:hAnsi="Times New Roman" w:cs="Times New Roman"/>
          <w:sz w:val="24"/>
          <w:szCs w:val="24"/>
        </w:rPr>
        <w:t>Директору МБОУ СОШ № 63</w:t>
      </w:r>
    </w:p>
    <w:p w:rsidR="00211D05" w:rsidRPr="00B45411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5411">
        <w:rPr>
          <w:rFonts w:ascii="Times New Roman" w:hAnsi="Times New Roman" w:cs="Times New Roman"/>
          <w:sz w:val="24"/>
          <w:szCs w:val="24"/>
        </w:rPr>
        <w:t xml:space="preserve">   Якушенко Светлане Валериевне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211D05" w:rsidRPr="00B45411" w:rsidRDefault="00211D05" w:rsidP="00211D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45411">
        <w:rPr>
          <w:rFonts w:ascii="Times New Roman" w:hAnsi="Times New Roman" w:cs="Times New Roman"/>
          <w:sz w:val="16"/>
          <w:szCs w:val="16"/>
        </w:rPr>
        <w:t xml:space="preserve">         ФИО родителя (законного представителя)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______________________________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1D05" w:rsidRPr="00A138AD" w:rsidRDefault="00211D05" w:rsidP="00211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05" w:rsidRDefault="00211D05" w:rsidP="00211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11D05" w:rsidRDefault="00211D05" w:rsidP="0021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:rsidR="00211D05" w:rsidRDefault="00211D05" w:rsidP="0021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(социально - гуманитарный  профиль) </w:t>
      </w:r>
    </w:p>
    <w:p w:rsidR="00211D05" w:rsidRPr="00A157EE" w:rsidRDefault="00211D05" w:rsidP="00211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211D05" w:rsidRPr="00A157EE" w:rsidRDefault="00211D05" w:rsidP="00211D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57EE">
        <w:rPr>
          <w:rFonts w:ascii="Times New Roman" w:hAnsi="Times New Roman" w:cs="Times New Roman"/>
          <w:sz w:val="24"/>
          <w:szCs w:val="24"/>
        </w:rPr>
        <w:t>» ________________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Указать МБОУ </w:t>
      </w:r>
      <w:proofErr w:type="gramStart"/>
      <w:r>
        <w:rPr>
          <w:rFonts w:ascii="Times New Roman" w:hAnsi="Times New Roman" w:cs="Times New Roman"/>
          <w:sz w:val="16"/>
          <w:szCs w:val="16"/>
        </w:rPr>
        <w:t>и  город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пребывания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11D05" w:rsidRDefault="00211D05" w:rsidP="00211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1D05" w:rsidRPr="00A157EE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211D05" w:rsidRPr="007A30E1" w:rsidRDefault="00211D05" w:rsidP="00211D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05" w:rsidRPr="00A157EE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211D05" w:rsidRPr="007A30E1" w:rsidRDefault="00211D05" w:rsidP="00211D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05" w:rsidRDefault="00211D05" w:rsidP="0021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05" w:rsidRDefault="00211D05" w:rsidP="00211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211D05" w:rsidRDefault="00211D05" w:rsidP="00211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211D05" w:rsidRDefault="00211D05" w:rsidP="00211D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211D05" w:rsidRDefault="00211D05" w:rsidP="00211D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1D05" w:rsidRPr="00AA5F2C" w:rsidRDefault="00211D05" w:rsidP="00211D05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:rsidR="00211D05" w:rsidRPr="00AA5F2C" w:rsidRDefault="00211D05" w:rsidP="00211D05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 xml:space="preserve">Даю согласие на обработку школой моих </w:t>
      </w:r>
      <w:proofErr w:type="gramStart"/>
      <w:r w:rsidRPr="00AA5F2C">
        <w:rPr>
          <w:rFonts w:ascii="Times New Roman" w:hAnsi="Times New Roman" w:cs="Times New Roman"/>
        </w:rPr>
        <w:t>персональных  данных</w:t>
      </w:r>
      <w:proofErr w:type="gramEnd"/>
      <w:r w:rsidRPr="00AA5F2C">
        <w:rPr>
          <w:rFonts w:ascii="Times New Roman" w:hAnsi="Times New Roman" w:cs="Times New Roman"/>
        </w:rPr>
        <w:t>.</w:t>
      </w:r>
    </w:p>
    <w:p w:rsidR="00211D05" w:rsidRDefault="00211D05" w:rsidP="00211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694C2B" w:rsidRDefault="00211D05" w:rsidP="00211D05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  <w:bookmarkStart w:id="0" w:name="_GoBack"/>
      <w:bookmarkEnd w:id="0"/>
    </w:p>
    <w:sectPr w:rsidR="00694C2B" w:rsidSect="00211D05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05"/>
    <w:rsid w:val="00060477"/>
    <w:rsid w:val="00211D05"/>
    <w:rsid w:val="00391B03"/>
    <w:rsid w:val="0042504F"/>
    <w:rsid w:val="00694C2B"/>
    <w:rsid w:val="00BA34B5"/>
    <w:rsid w:val="00B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3540-2B5A-46A7-9EF9-CA7AF51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1</cp:revision>
  <dcterms:created xsi:type="dcterms:W3CDTF">2018-06-21T08:30:00Z</dcterms:created>
  <dcterms:modified xsi:type="dcterms:W3CDTF">2018-06-21T08:32:00Z</dcterms:modified>
</cp:coreProperties>
</file>