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59" w:rsidRPr="001F4294" w:rsidRDefault="00DA6A59" w:rsidP="00966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ДОГОВОР</w:t>
      </w:r>
      <w:r w:rsidR="001F429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№_____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 оказании платных образовательных</w:t>
      </w:r>
      <w:r w:rsidR="00966E02" w:rsidRPr="00632E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632E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услуг</w:t>
      </w:r>
    </w:p>
    <w:p w:rsidR="00DA6A59" w:rsidRPr="00632E12" w:rsidRDefault="00DA6A59" w:rsidP="00966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DA6A59" w:rsidRPr="00632E12" w:rsidRDefault="00DA6A59" w:rsidP="00966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«____» </w:t>
      </w:r>
      <w:r w:rsidRPr="00632E1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                                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20____ г.                                                              г.Хабаровск</w:t>
      </w:r>
    </w:p>
    <w:p w:rsidR="00DA6A59" w:rsidRPr="00632E12" w:rsidRDefault="00DA6A59" w:rsidP="00966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9173A7" w:rsidRPr="001F4294" w:rsidRDefault="00DA6A59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  </w:t>
      </w:r>
      <w:proofErr w:type="gramStart"/>
      <w:r w:rsidR="00DB578D" w:rsidRPr="00F10882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бюджетное общеобразовательное учреждение ср</w:t>
      </w:r>
      <w:r w:rsidR="00DB578D">
        <w:rPr>
          <w:rFonts w:ascii="Times New Roman" w:eastAsia="Times New Roman" w:hAnsi="Times New Roman" w:cs="Times New Roman"/>
          <w:sz w:val="20"/>
          <w:szCs w:val="20"/>
          <w:lang w:eastAsia="ru-RU"/>
        </w:rPr>
        <w:t>едняя общеобразовательная школа № 63, именуемая</w:t>
      </w:r>
      <w:r w:rsidR="00DB578D" w:rsidRPr="00F108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«Исполнитель» на основании лицензии на право образовательной ведения де</w:t>
      </w:r>
      <w:r w:rsidR="00DB578D" w:rsidRPr="00F10882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DB578D" w:rsidRPr="00F10882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тельности (серия 27Л01 №</w:t>
      </w:r>
      <w:r w:rsidR="00DB57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0001065, регистрационный № 1968</w:t>
      </w:r>
      <w:r w:rsidR="00DB578D" w:rsidRPr="00F10882">
        <w:rPr>
          <w:rFonts w:ascii="Times New Roman" w:eastAsia="Times New Roman" w:hAnsi="Times New Roman" w:cs="Times New Roman"/>
          <w:sz w:val="20"/>
          <w:szCs w:val="20"/>
          <w:lang w:eastAsia="ru-RU"/>
        </w:rPr>
        <w:t>), выданной Министерством образования и науки Хабаровского края 18 августа 2015г. бессрочно, Свидетельства о государственной акк</w:t>
      </w:r>
      <w:r w:rsidR="00DB578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редитации (серия 27А01 № 0000514, регистрационный № 818), выданного</w:t>
      </w:r>
      <w:r w:rsidR="00DB578D" w:rsidRPr="00F108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Министерством образован</w:t>
      </w:r>
      <w:r w:rsidR="00DB57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ия и науки Хабаровского края 16 марта 2016 </w:t>
      </w:r>
      <w:r w:rsidR="00DB578D" w:rsidRPr="00F10882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сроком до 11 июня</w:t>
      </w:r>
      <w:proofErr w:type="gramEnd"/>
      <w:r w:rsidR="00DB578D" w:rsidRPr="00F108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2026 года,  в лице директора  </w:t>
      </w:r>
      <w:r w:rsidR="00DB578D">
        <w:rPr>
          <w:rFonts w:ascii="Times New Roman" w:eastAsia="Times New Roman" w:hAnsi="Times New Roman" w:cs="Times New Roman"/>
          <w:sz w:val="20"/>
          <w:szCs w:val="20"/>
          <w:lang w:eastAsia="ru-RU"/>
        </w:rPr>
        <w:t>Якушенко Светланы Валериевны</w:t>
      </w:r>
      <w:r w:rsidR="00DB578D" w:rsidRPr="00F10882">
        <w:rPr>
          <w:rFonts w:ascii="Times New Roman" w:eastAsia="Times New Roman" w:hAnsi="Times New Roman" w:cs="Times New Roman"/>
          <w:sz w:val="20"/>
          <w:szCs w:val="20"/>
          <w:lang w:eastAsia="ru-RU"/>
        </w:rPr>
        <w:t>, действующей на основании Устава</w:t>
      </w:r>
      <w:r w:rsidR="00DB57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(21.12.2017г. за ГРН 2172724685736</w:t>
      </w:r>
      <w:r w:rsidR="00DB578D" w:rsidRPr="00F108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</w:t>
      </w:r>
      <w:r w:rsidRPr="001F4294">
        <w:rPr>
          <w:rFonts w:ascii="Times New Roman" w:eastAsia="Times New Roman" w:hAnsi="Times New Roman" w:cs="Times New Roman"/>
          <w:sz w:val="20"/>
          <w:szCs w:val="20"/>
          <w:lang w:eastAsia="ru-RU"/>
        </w:rPr>
        <w:t>с одной  стороны и</w:t>
      </w:r>
      <w:r w:rsidR="004A20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29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</w:t>
      </w:r>
      <w:r w:rsidR="00632E12" w:rsidRPr="001F429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1F4294">
        <w:rPr>
          <w:rFonts w:ascii="Times New Roman" w:eastAsia="Times New Roman" w:hAnsi="Times New Roman" w:cs="Times New Roman"/>
          <w:sz w:val="20"/>
          <w:szCs w:val="20"/>
          <w:lang w:eastAsia="ru-RU"/>
        </w:rPr>
        <w:t>___,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2E12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 полностью</w:t>
      </w:r>
      <w:r w:rsidR="009173A7" w:rsidRPr="00632E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статус представителя несовершеннолетнего</w:t>
      </w:r>
    </w:p>
    <w:p w:rsidR="009173A7" w:rsidRPr="00632E12" w:rsidRDefault="009173A7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 (</w:t>
      </w:r>
      <w:proofErr w:type="spellStart"/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в дальнейшем «Заказчик» и </w:t>
      </w:r>
    </w:p>
    <w:p w:rsidR="009173A7" w:rsidRPr="00632E12" w:rsidRDefault="009173A7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</w:t>
      </w:r>
      <w:r w:rsid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</w:p>
    <w:p w:rsidR="009173A7" w:rsidRPr="00632E12" w:rsidRDefault="009173A7" w:rsidP="00917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2E12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 несовершеннолетнего обучающегося</w:t>
      </w:r>
    </w:p>
    <w:p w:rsidR="00CC2C94" w:rsidRPr="00632E12" w:rsidRDefault="00CC2C94" w:rsidP="00CC2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 в дальнейшем «Потребитель» с другой стороны, заключили  в соответствии с Гражданским коде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сом Российской Федерации,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Федеральным законом от 29.12.2012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273-ФЗ 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«Об образовании</w:t>
      </w:r>
      <w:r w:rsidRPr="00FB13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Российской Федерации», законом Российской Федерации 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защите прав потребителей», а также </w:t>
      </w:r>
      <w:r w:rsidRPr="009804F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ами</w:t>
      </w:r>
      <w:r w:rsidRPr="009804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оказания платных образовательных услуг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утвержденными постановлением Правительства Российской Федерации «Об утверждении» от 15.08.2013г. №706 настоящий договор о нижеследующем: </w:t>
      </w:r>
      <w:proofErr w:type="gramEnd"/>
    </w:p>
    <w:p w:rsidR="00DA6A59" w:rsidRPr="00632E12" w:rsidRDefault="00DA6A59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DA6A59" w:rsidRPr="00632E12" w:rsidRDefault="00DA6A59" w:rsidP="00966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1.Предмет договора.</w:t>
      </w:r>
    </w:p>
    <w:p w:rsidR="00E15E3D" w:rsidRDefault="00DA6A59" w:rsidP="00966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предоставляет, а Заказчик оплачивает дополнительные образовательные  услуги </w:t>
      </w:r>
      <w:r w:rsidR="004304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программе </w:t>
      </w:r>
      <w:r w:rsidR="0043046C" w:rsidRPr="007546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064E13" w:rsidRPr="007546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Восточные единоборства. Каратэ</w:t>
      </w:r>
      <w:r w:rsidR="008F280F" w:rsidRPr="007546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 w:rsidR="008F28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DA6A59" w:rsidRPr="00632E12" w:rsidRDefault="00DA6A59" w:rsidP="00966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 w:rsidR="00064E1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="005C0B23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2E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Фамилия, имя, отчество </w:t>
      </w:r>
      <w:proofErr w:type="gramStart"/>
      <w:r w:rsidR="00CF3D97">
        <w:rPr>
          <w:rFonts w:ascii="Times New Roman" w:eastAsia="Times New Roman" w:hAnsi="Times New Roman" w:cs="Times New Roman"/>
          <w:sz w:val="16"/>
          <w:szCs w:val="16"/>
          <w:lang w:eastAsia="ru-RU"/>
        </w:rPr>
        <w:t>обучающегося</w:t>
      </w:r>
      <w:proofErr w:type="gramEnd"/>
      <w:r w:rsidR="00CF3D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632E12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полностью</w:t>
      </w:r>
    </w:p>
    <w:p w:rsidR="00DA6A59" w:rsidRDefault="00FC39D5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Свидетельство о рождении ребенка</w:t>
      </w:r>
      <w:r w:rsidR="00DA6A59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 серия _________   №____________, </w:t>
      </w:r>
      <w:proofErr w:type="gramStart"/>
      <w:r w:rsidR="00DA6A59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</w:t>
      </w:r>
      <w:proofErr w:type="gramEnd"/>
      <w:r w:rsidR="00DA6A59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C0B2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5A501D" w:rsidRPr="00632E12" w:rsidRDefault="005A501D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</w:t>
      </w:r>
      <w:r w:rsidR="00CF3D9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r w:rsidRPr="00632E12">
        <w:rPr>
          <w:rFonts w:ascii="Times New Roman" w:eastAsia="Times New Roman" w:hAnsi="Times New Roman" w:cs="Times New Roman"/>
          <w:sz w:val="16"/>
          <w:szCs w:val="16"/>
          <w:lang w:eastAsia="ru-RU"/>
        </w:rPr>
        <w:t>(кем, когда, дата выдачи)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 (</w:t>
      </w:r>
      <w:proofErr w:type="spellStart"/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)  далее Потребитель.</w:t>
      </w:r>
    </w:p>
    <w:p w:rsidR="00DA6A59" w:rsidRPr="00632E12" w:rsidRDefault="00DA6A59" w:rsidP="00966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A59" w:rsidRPr="00632E12" w:rsidRDefault="009703DF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Pr="001467B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количестве</w:t>
      </w:r>
      <w:proofErr w:type="gramStart"/>
      <w:r w:rsidR="00754688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proofErr w:type="gramEnd"/>
      <w:r w:rsidRPr="001467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754688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четырех</w:t>
      </w:r>
      <w:r w:rsidR="00CF21E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9804FC" w:rsidRPr="001467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467BA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учебных</w:t>
      </w:r>
      <w:r w:rsidR="00CF2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часов</w:t>
      </w:r>
      <w:r w:rsidR="00DA6A59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неделю. Срок обучения в 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соответствии с учебным планом (и</w:t>
      </w:r>
      <w:r w:rsidR="00DA6A59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ндивид</w:t>
      </w:r>
      <w:r w:rsidR="00DA6A59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DA6A59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ально, </w:t>
      </w:r>
      <w:r w:rsidR="00DA6A59" w:rsidRPr="00632E1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 группе</w:t>
      </w:r>
      <w:r w:rsidR="00DA6A59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7105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DA6A59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A6A59" w:rsidRPr="006E576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</w:t>
      </w:r>
      <w:r w:rsidR="006E5764" w:rsidRPr="006E576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</w:t>
      </w:r>
      <w:r w:rsidR="00DA6A59" w:rsidRPr="006E576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«</w:t>
      </w:r>
      <w:r w:rsidR="006E5764" w:rsidRPr="006E576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</w:t>
      </w:r>
      <w:r w:rsidR="00DA6A59" w:rsidRPr="006E576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»</w:t>
      </w:r>
      <w:r w:rsidR="006E5764" w:rsidRPr="006E576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октября 2017 </w:t>
      </w:r>
      <w:r w:rsidR="00DA6A59" w:rsidRPr="006E576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г. по «</w:t>
      </w:r>
      <w:r w:rsidR="006E5764" w:rsidRPr="006E576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25</w:t>
      </w:r>
      <w:r w:rsidR="00DA6A59" w:rsidRPr="006E576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»</w:t>
      </w:r>
      <w:r w:rsidR="006E5764" w:rsidRPr="006E576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мая </w:t>
      </w:r>
      <w:r w:rsidR="00DA6A59" w:rsidRPr="006E576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20</w:t>
      </w:r>
      <w:r w:rsidR="006E5764" w:rsidRPr="006E576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18 </w:t>
      </w:r>
      <w:r w:rsidR="00DA6A59" w:rsidRPr="006E576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г.</w:t>
      </w:r>
      <w:r w:rsidR="003100C4" w:rsidRPr="006E576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71052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</w:t>
      </w:r>
      <w:r w:rsidR="003100C4" w:rsidRPr="006E576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количество часов</w:t>
      </w:r>
      <w:r w:rsidR="001467BA" w:rsidRPr="006E576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754688" w:rsidRPr="006E576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128</w:t>
      </w:r>
    </w:p>
    <w:p w:rsidR="009703DF" w:rsidRPr="00632E12" w:rsidRDefault="009703DF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Вид образовательной программы – </w:t>
      </w:r>
      <w:proofErr w:type="gramStart"/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дополнительная</w:t>
      </w:r>
      <w:proofErr w:type="gramEnd"/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703DF" w:rsidRPr="00632E12" w:rsidRDefault="009703DF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Уровень образовательной программы – дополнительная развивающая.</w:t>
      </w:r>
    </w:p>
    <w:p w:rsidR="009703DF" w:rsidRPr="00632E12" w:rsidRDefault="009703DF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Направленность образовательной программы – </w:t>
      </w:r>
      <w:r w:rsidR="000F5C10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спортивная</w:t>
      </w:r>
      <w:r w:rsidR="00CA5F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программа</w:t>
      </w:r>
    </w:p>
    <w:p w:rsidR="009703DF" w:rsidRPr="00632E12" w:rsidRDefault="009703DF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обучения – очная.</w:t>
      </w:r>
    </w:p>
    <w:p w:rsidR="00DA6A59" w:rsidRPr="00632E12" w:rsidRDefault="00DA6A59" w:rsidP="00966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2.Обязанности  Исполнителя.</w:t>
      </w:r>
    </w:p>
    <w:p w:rsidR="00DA6A59" w:rsidRPr="00632E12" w:rsidRDefault="00DA6A59" w:rsidP="00966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обязан: 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2.1.Организовать и обеспечить надлежащее исполнение услуг, предусмотренных разделом 1 настоящего дог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вора. Дополнительные образовательные услуги оказываются в соответствии с учебным планом</w:t>
      </w:r>
      <w:r w:rsidR="009703DF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, годовым к</w:t>
      </w:r>
      <w:r w:rsidR="009703DF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9703DF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лендарным графиком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расписанием занятий, разрабатываемым Исполнителем. 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2.2.Обеспечить  для проведения занятий помещение, соответствующее санитарным и  гигиеническим требов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ниям, а так же оснащение, соответствующее обязательным нормам и правилам, предъявляемым к образов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тельному процессу. 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2.3.Во время оказания 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2.4. Сохранять место за Потребителем (в системе оказываемых общеобразовательным учреждением дополн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тельных образовательных услуг) в случае его болезни, лечения, отпуска родителей и других  случаях пропуска занятий по уважительным причинам. 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 делающих невозможным или педагогически нецелесообразным оказание данных услуг. 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  Обязанности Заказчика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A6A59" w:rsidRPr="00632E12" w:rsidRDefault="00DA6A59" w:rsidP="00966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3.1.Своевременно вносить плату за предоставленные услуги, указанные в разделе 1 настоящего договора.</w:t>
      </w:r>
    </w:p>
    <w:p w:rsidR="00DA6A59" w:rsidRPr="00632E12" w:rsidRDefault="00DA6A59" w:rsidP="00966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9804FC">
        <w:rPr>
          <w:rFonts w:ascii="Times New Roman" w:eastAsia="Times New Roman" w:hAnsi="Times New Roman" w:cs="Times New Roman"/>
          <w:sz w:val="20"/>
          <w:szCs w:val="20"/>
          <w:lang w:eastAsia="ru-RU"/>
        </w:rPr>
        <w:t>.2. С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воевременно предоставлять все необходимые докумен</w:t>
      </w:r>
      <w:r w:rsidR="00E54794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ты, предусмотренные</w:t>
      </w:r>
      <w:r w:rsidR="009804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Положением о платных обр</w:t>
      </w:r>
      <w:r w:rsidR="009804FC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9804FC">
        <w:rPr>
          <w:rFonts w:ascii="Times New Roman" w:eastAsia="Times New Roman" w:hAnsi="Times New Roman" w:cs="Times New Roman"/>
          <w:sz w:val="20"/>
          <w:szCs w:val="20"/>
          <w:lang w:eastAsia="ru-RU"/>
        </w:rPr>
        <w:t>зовательных услугах</w:t>
      </w:r>
      <w:r w:rsidR="00E54794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A6A59" w:rsidRPr="00632E12" w:rsidRDefault="009804FC" w:rsidP="00966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3.3. Незамедлительно сообщать</w:t>
      </w:r>
      <w:r w:rsidR="00DA6A59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Исполнителя об изменении контактного телефона и места жительства. </w:t>
      </w:r>
    </w:p>
    <w:p w:rsidR="00DA6A59" w:rsidRPr="00632E12" w:rsidRDefault="00DA6A59" w:rsidP="00966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3.4. Извещать </w:t>
      </w:r>
      <w:r w:rsidR="009804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Исполнителя об уважительных причинах отсутствия Потребителя на занятиях.  </w:t>
      </w:r>
    </w:p>
    <w:p w:rsidR="00DA6A59" w:rsidRPr="00632E12" w:rsidRDefault="00DA6A59" w:rsidP="00966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3.5. По просьбе Исполнителя приходить для беседы при наличии претензий Исполнителя к поведению Потр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бителя или его отношению к получению дополнительных образовательных услуг.</w:t>
      </w:r>
    </w:p>
    <w:p w:rsidR="00DA6A59" w:rsidRPr="00632E12" w:rsidRDefault="00DA6A59" w:rsidP="00966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3.6. Проявлять уважение к педагогам, администрации и техническому персоналу Исполнителя. </w:t>
      </w:r>
    </w:p>
    <w:p w:rsidR="00DA6A59" w:rsidRPr="00632E12" w:rsidRDefault="00DA6A59" w:rsidP="00966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3.7. Возмещать ущерб, причиненный Потребителем  имуществу Исполнителя в соответствии с законодател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ством Российской Федерации. </w:t>
      </w:r>
    </w:p>
    <w:p w:rsidR="00DA6A59" w:rsidRPr="00632E12" w:rsidRDefault="00DA6A59" w:rsidP="00966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3.8. Обеспечить Потребителя за свой счет предметами, необходимыми для надлежащего исполнения Исполн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телем обязательств по оказанию дополнительных образовательных услуг, </w:t>
      </w:r>
      <w:r w:rsidR="00E54794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количестве, соответствующем во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ра</w:t>
      </w:r>
      <w:r w:rsidR="00E54794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 и потребностям Потребителя.</w:t>
      </w:r>
    </w:p>
    <w:p w:rsidR="00DA6A59" w:rsidRPr="00632E12" w:rsidRDefault="00DA6A59" w:rsidP="00966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3.9. В случае выявления заболевания Потребителя (по заключению учреждений здравоохранения либо мед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цинского персонала Исполнителя) освободить Потребителя от занятий и принять меры по его выздоровлению. </w:t>
      </w:r>
    </w:p>
    <w:p w:rsidR="00E54794" w:rsidRPr="00632E12" w:rsidRDefault="00E54794" w:rsidP="00966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3.10. Для договора с участием Потребителя,  - обеспечить посещение Потребителем занятий согласно учебному расписанию.</w:t>
      </w:r>
    </w:p>
    <w:p w:rsidR="00DA6A59" w:rsidRPr="00632E12" w:rsidRDefault="00E54794" w:rsidP="00966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4.Обязанности П</w:t>
      </w:r>
      <w:r w:rsidR="00DA6A59" w:rsidRPr="00632E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отребителя.</w:t>
      </w:r>
    </w:p>
    <w:p w:rsidR="00DA6A59" w:rsidRPr="00632E12" w:rsidRDefault="00DA6A59" w:rsidP="00966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Потребитель обязан: 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 Посещать занятия, указанные в учебном расписании. 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4.2.Выполнять з</w:t>
      </w:r>
      <w:r w:rsidR="009804FC">
        <w:rPr>
          <w:rFonts w:ascii="Times New Roman" w:eastAsia="Times New Roman" w:hAnsi="Times New Roman" w:cs="Times New Roman"/>
          <w:sz w:val="20"/>
          <w:szCs w:val="20"/>
          <w:lang w:eastAsia="ru-RU"/>
        </w:rPr>
        <w:t>адания по подготовке к занятиям.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</w:t>
      </w:r>
      <w:r w:rsidR="00E54794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сполнителя и другим обучающимся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E54794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пос</w:t>
      </w:r>
      <w:r w:rsidR="00E54794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ягать на их честь и достоинство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4.4.Бережно относиться к имуществу Исполнителя. 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</w:t>
      </w:r>
      <w:r w:rsidR="00BE52A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632E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Права Исполнителя, Заказчика, Потребителя</w:t>
      </w:r>
    </w:p>
    <w:p w:rsidR="00030851" w:rsidRDefault="00030851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5.1</w:t>
      </w:r>
      <w:r w:rsidRP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За неисполнение либо ненадлежащее исполнение обязательств по договору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сполнитель 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>аказчик несут ответственность, предусмотренную договором и законодательством Российской Федерации.</w:t>
      </w:r>
    </w:p>
    <w:p w:rsidR="00030851" w:rsidRPr="00030851" w:rsidRDefault="00030851" w:rsidP="00030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 </w:t>
      </w:r>
      <w:r w:rsidRP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инициативе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сполнителя договор может быть расторгнут в односторон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нем порядке в следующем сл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чае:</w:t>
      </w:r>
    </w:p>
    <w:p w:rsidR="00030851" w:rsidRPr="00030851" w:rsidRDefault="00030851" w:rsidP="00030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невыполнение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Потребителем</w:t>
      </w:r>
      <w:r w:rsidRP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программы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обязанностей по добросовестному освоению т</w:t>
      </w:r>
      <w:r w:rsidRP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кой образовательной программы (части образовательной программ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ы) и выполнению учебного плана;</w:t>
      </w:r>
    </w:p>
    <w:p w:rsidR="00030851" w:rsidRPr="00030851" w:rsidRDefault="00030851" w:rsidP="00030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просрочка оплаты </w:t>
      </w:r>
      <w:r w:rsidR="009804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Заказчиком </w:t>
      </w:r>
      <w:r w:rsidRP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стоимости платных образовательных услуг;</w:t>
      </w:r>
    </w:p>
    <w:p w:rsidR="00030851" w:rsidRDefault="00030851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>) невозможность надлежащего исполнения обязательств по оказанию платных образовательных услуг всле</w:t>
      </w:r>
      <w:r w:rsidRP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ствие действий (бездействия) </w:t>
      </w:r>
      <w:r w:rsidR="009804F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Заказчика или Потребителя.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="009804FC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.Исполнитель вправе отказать Заказчику и</w:t>
      </w:r>
      <w:r w:rsidR="00E54794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Потребителю в заключени</w:t>
      </w:r>
      <w:proofErr w:type="gramStart"/>
      <w:r w:rsidR="00E54794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="00E54794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</w:t>
      </w:r>
      <w:r w:rsidR="00E54794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законодательством  и настоящим Д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оговором и дающие Исполнителю право в одностороннем по</w:t>
      </w:r>
      <w:r w:rsidR="00E54794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рядке отказаться от исполнения Д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оговора. </w:t>
      </w:r>
    </w:p>
    <w:p w:rsidR="00030851" w:rsidRDefault="00DA6A59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="009804FC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.Заказчик вправе требовать от Исполнителя</w:t>
      </w:r>
      <w:r w:rsid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DA6A59" w:rsidRPr="00632E12" w:rsidRDefault="00030851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DA6A59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предоставления информации: 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вопросам, касающимся организации и обеспечения надлежащего исполнения услуг</w:t>
      </w:r>
      <w:r w:rsidR="00E54794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предусмотренных ра</w:t>
      </w:r>
      <w:r w:rsidR="00E54794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="00E54794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делом 1 настоящего Договора 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</w:t>
      </w:r>
      <w:r w:rsidR="00E54794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деятельности   Исполнителя и перспектив ее развития; </w:t>
      </w:r>
    </w:p>
    <w:p w:rsidR="00DA6A59" w:rsidRDefault="00DA6A59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 успеваемости, поведении, отношении Потребителя к учебе и его сп</w:t>
      </w:r>
      <w:r w:rsid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особностях в отношении обучения;</w:t>
      </w:r>
    </w:p>
    <w:p w:rsidR="00030851" w:rsidRPr="00030851" w:rsidRDefault="00030851" w:rsidP="00030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п</w:t>
      </w:r>
      <w:r w:rsidRP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>аказчик вправе по своему выбору потребовать:</w:t>
      </w:r>
    </w:p>
    <w:p w:rsidR="00030851" w:rsidRPr="00030851" w:rsidRDefault="00030851" w:rsidP="00030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>а) безвозмездного оказания образовательных услуг;</w:t>
      </w:r>
    </w:p>
    <w:p w:rsidR="00030851" w:rsidRPr="00030851" w:rsidRDefault="00030851" w:rsidP="00030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соразмерного уменьшения стоимости оказанных платных образовательных услуг;</w:t>
      </w:r>
    </w:p>
    <w:p w:rsidR="00030851" w:rsidRDefault="00030851" w:rsidP="00030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30851" w:rsidRDefault="00030851" w:rsidP="00030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вправе отказаться от исполнения договора и потребовать полного возмещения убытков, если в уст</w:t>
      </w:r>
      <w:r w:rsidRP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новленный договором срок недостатки платных обра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зовательных услуг не устранены И</w:t>
      </w:r>
      <w:r w:rsidRP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отступления от условий договора;</w:t>
      </w:r>
    </w:p>
    <w:p w:rsidR="00030851" w:rsidRPr="00030851" w:rsidRDefault="00030851" w:rsidP="00030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если</w:t>
      </w:r>
      <w:r w:rsidRP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наруш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ены</w:t>
      </w:r>
      <w:r w:rsidRP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будут осуществлены в срок, З</w:t>
      </w:r>
      <w:r w:rsidRP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>аказчик вправе по своему выбору:</w:t>
      </w:r>
    </w:p>
    <w:p w:rsidR="00030851" w:rsidRPr="00030851" w:rsidRDefault="00030851" w:rsidP="00030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а) назначить И</w:t>
      </w:r>
      <w:r w:rsidRP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сполнителю новый срок, в течение которого исполнитель должен приступить к оказанию пла</w:t>
      </w:r>
      <w:r w:rsidRP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>ных образовательных услуг и (или) закончить оказание платных образовательных услуг;</w:t>
      </w:r>
    </w:p>
    <w:p w:rsidR="00030851" w:rsidRPr="00030851" w:rsidRDefault="00030851" w:rsidP="00030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поручить оказать платные образовательные услуги третьим лицам за разумную цену и потребовать от испо</w:t>
      </w:r>
      <w:r w:rsidRP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r w:rsidRP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>нителя возмещения понесенных расходов;</w:t>
      </w:r>
    </w:p>
    <w:p w:rsidR="00030851" w:rsidRPr="00030851" w:rsidRDefault="00030851" w:rsidP="00030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потребовать уменьшения стоимости платных образовательных услуг;</w:t>
      </w:r>
    </w:p>
    <w:p w:rsidR="00030851" w:rsidRDefault="00030851" w:rsidP="00030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г) расторгнуть договор;</w:t>
      </w:r>
    </w:p>
    <w:p w:rsidR="00030851" w:rsidRPr="00632E12" w:rsidRDefault="00030851" w:rsidP="00030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="009804FC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.Потребитель вправе: 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обращаться к работникам Исполнителя по всем вопросам деятельности образовательного учреждения; 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- получать полную и достоверную информацию об оценке своих знаний и критериях этой оценки; </w:t>
      </w:r>
    </w:p>
    <w:p w:rsidR="00B86882" w:rsidRPr="00632E12" w:rsidRDefault="00DA6A59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пользоваться имуществом Исполнителя, необходимым для обеспечения образовательного процесса, во время занятий, предусмотренных расписанием</w:t>
      </w:r>
      <w:r w:rsidR="00B86882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DA6A59" w:rsidRPr="00632E12" w:rsidRDefault="00B86882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получить перерасчет, оплату услуг, пропорционально фактически полученных услуг</w:t>
      </w:r>
      <w:r w:rsidR="00DA6A59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A6A59" w:rsidRPr="00632E12" w:rsidRDefault="00DA6A59" w:rsidP="00980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9804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632E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.Оплата услуг.</w:t>
      </w:r>
    </w:p>
    <w:p w:rsidR="00966E02" w:rsidRPr="00632E12" w:rsidRDefault="00DA6A59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6.1.Заказчик ежемесячно оплачивает услуги в сумме </w:t>
      </w:r>
      <w:r w:rsidR="00A00E22">
        <w:rPr>
          <w:rFonts w:ascii="Times New Roman" w:eastAsia="Times New Roman" w:hAnsi="Times New Roman" w:cs="Times New Roman"/>
          <w:sz w:val="20"/>
          <w:szCs w:val="20"/>
          <w:lang w:eastAsia="ru-RU"/>
        </w:rPr>
        <w:t>1392</w:t>
      </w:r>
      <w:r w:rsidR="00D05B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рублей </w:t>
      </w:r>
      <w:r w:rsidR="00456596">
        <w:rPr>
          <w:rFonts w:ascii="Times New Roman" w:eastAsia="Times New Roman" w:hAnsi="Times New Roman" w:cs="Times New Roman"/>
          <w:sz w:val="20"/>
          <w:szCs w:val="20"/>
          <w:lang w:eastAsia="ru-RU"/>
        </w:rPr>
        <w:t>00 копеек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AA56F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стоимость</w:t>
      </w:r>
      <w:r w:rsidR="00456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период обучения </w:t>
      </w:r>
      <w:r w:rsidR="00A00E22">
        <w:rPr>
          <w:rFonts w:ascii="Times New Roman" w:eastAsia="Times New Roman" w:hAnsi="Times New Roman" w:cs="Times New Roman"/>
          <w:sz w:val="20"/>
          <w:szCs w:val="20"/>
          <w:lang w:eastAsia="ru-RU"/>
        </w:rPr>
        <w:t>11136</w:t>
      </w:r>
      <w:r w:rsidR="009E4C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5659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A00E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одиннадцать тысяч сто тридцать </w:t>
      </w:r>
      <w:r w:rsidR="004E441A">
        <w:rPr>
          <w:rFonts w:ascii="Times New Roman" w:eastAsia="Times New Roman" w:hAnsi="Times New Roman" w:cs="Times New Roman"/>
          <w:sz w:val="20"/>
          <w:szCs w:val="20"/>
          <w:lang w:eastAsia="ru-RU"/>
        </w:rPr>
        <w:t>шесть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) рублей</w:t>
      </w:r>
      <w:r w:rsidR="00456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00</w:t>
      </w:r>
      <w:r w:rsidR="00B86882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копеек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B86882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End"/>
    </w:p>
    <w:p w:rsidR="00DA6A59" w:rsidRPr="00632E12" w:rsidRDefault="00DA6A59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6.2.Оплата производится </w:t>
      </w:r>
      <w:r w:rsidRPr="00632E1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не позднее 10 числа текущего месяца</w:t>
      </w:r>
      <w:r w:rsidR="00B86882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безналичном порядке на счет Исполнителя в банке. 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Оплата услуг удостоверяется </w:t>
      </w:r>
      <w:r w:rsidR="00B86882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Исполнителем чеком, копией чека (по требованию), 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квитанцией.</w:t>
      </w:r>
    </w:p>
    <w:p w:rsidR="00DA6A59" w:rsidRPr="00632E12" w:rsidRDefault="00DA6A59" w:rsidP="00966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На оказание образовательных услуг, предусмотренных настоящим договором, может быть составлена смета по требованию Потребителя или исполнителя.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632E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.Основания изменения и  расторжения договора.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1.Условия, на которых заключен настоящий договор, могут быть изменены по </w:t>
      </w:r>
      <w:r w:rsidR="00B86882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письменному 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соглашению ст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рон, либо в соответствии с действующим законодательством Российской Федерации. </w:t>
      </w:r>
    </w:p>
    <w:p w:rsidR="00B86882" w:rsidRPr="00632E12" w:rsidRDefault="00B86882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Потребитель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мента отказа.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7.2. Настоящий договор может быть расторгнут по соглашению сторон. По инициативе одной из сторон дог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вор может быть расторгнут по основаниям, предусмотренным действующим законодательством РФ. </w:t>
      </w:r>
    </w:p>
    <w:p w:rsidR="00B86882" w:rsidRPr="00632E12" w:rsidRDefault="00DA6A59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7.3. Исполнитель в</w:t>
      </w:r>
      <w:r w:rsidR="00B86882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праве отказаться от исполнения Д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оговора, если Заказчик нарушил ср</w:t>
      </w:r>
      <w:r w:rsidR="00B86882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оки оплаты услуг по настоящему Договору более чем на неделю.</w:t>
      </w:r>
    </w:p>
    <w:p w:rsidR="00DA6A59" w:rsidRPr="00632E12" w:rsidRDefault="00B86882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7.4. </w:t>
      </w:r>
      <w:r w:rsidR="00DA6A59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Потребитель своим поведением систематически</w:t>
      </w:r>
      <w:r w:rsidR="00DA6A59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нарушает права и законные интересы других обуч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ющихся и работников Исполнителя или препятствует нормальному осуществлению образовательного процесса. Исполнитель вправе отказаться от исполнения Договора, когда после трехкратных предупреждений Потреб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тель не устранит указанные нарушения. Договор считается расторгнутым</w:t>
      </w:r>
      <w:r w:rsidR="00632E12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дня письменного уведомления И</w:t>
      </w:r>
      <w:r w:rsidR="00632E12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632E12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полнителем Заказчика (Потребителя) об отказе от исполнения Договора.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8.Ответственность  за неисполнение или ненадлежащее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исполнение обязательств по настоящему договору.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8.1. В случае неисполнения или ненадлежащего исполнения сторон</w:t>
      </w:r>
      <w:r w:rsidR="00632E12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 обязательств по настоящему Д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 </w:t>
      </w:r>
    </w:p>
    <w:p w:rsidR="00DA6A59" w:rsidRPr="00632E12" w:rsidRDefault="00DA6A59" w:rsidP="00966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9.Срок действия договора и другие условия.</w:t>
      </w:r>
    </w:p>
    <w:p w:rsidR="00DA6A59" w:rsidRPr="00632E12" w:rsidRDefault="00DA6A59" w:rsidP="00966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9.1. Настоящий договор вступает в силу со дня его заключения сторонами и действует до</w:t>
      </w:r>
      <w:r w:rsid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E761B0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C818F0"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632E12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818F0">
        <w:rPr>
          <w:rFonts w:ascii="Times New Roman" w:eastAsia="Times New Roman" w:hAnsi="Times New Roman" w:cs="Times New Roman"/>
          <w:sz w:val="20"/>
          <w:szCs w:val="20"/>
          <w:lang w:eastAsia="ru-RU"/>
        </w:rPr>
        <w:t>мая</w:t>
      </w:r>
      <w:r w:rsidR="00E761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2018 г</w:t>
      </w:r>
    </w:p>
    <w:p w:rsidR="00DA6A59" w:rsidRPr="00632E12" w:rsidRDefault="00DA6A59" w:rsidP="00966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9.2. Договор составлен в двух экземплярах, имеющих равную юридическую силу.</w:t>
      </w:r>
    </w:p>
    <w:p w:rsidR="00DA6A59" w:rsidRPr="00666FC7" w:rsidRDefault="00DA6A59" w:rsidP="00966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402"/>
        <w:gridCol w:w="3402"/>
      </w:tblGrid>
      <w:tr w:rsidR="00632E12" w:rsidRPr="00632E12" w:rsidTr="00632E12">
        <w:tc>
          <w:tcPr>
            <w:tcW w:w="3085" w:type="dxa"/>
            <w:vMerge w:val="restart"/>
          </w:tcPr>
          <w:p w:rsidR="00632E12" w:rsidRPr="00C031A9" w:rsidRDefault="00632E12" w:rsidP="00966E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  <w:r w:rsidRPr="00C0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AA56F1" w:rsidRPr="00C0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</w:t>
            </w:r>
            <w:r w:rsidR="00C031A9" w:rsidRPr="00C0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  <w:p w:rsidR="00632E12" w:rsidRPr="00C031A9" w:rsidRDefault="00632E12" w:rsidP="00966E0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   10</w:t>
            </w:r>
            <w:r w:rsidR="00684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32700295803</w:t>
            </w:r>
          </w:p>
          <w:p w:rsidR="00632E12" w:rsidRPr="00C031A9" w:rsidRDefault="00632E12" w:rsidP="00966E0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ОКПО   </w:t>
            </w:r>
            <w:r w:rsidR="00651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53407575</w:t>
            </w:r>
          </w:p>
          <w:p w:rsidR="00632E12" w:rsidRPr="00C031A9" w:rsidRDefault="00A32A66" w:rsidP="00966E0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     2721076144</w:t>
            </w:r>
          </w:p>
          <w:p w:rsidR="00632E12" w:rsidRPr="00C031A9" w:rsidRDefault="00632E12" w:rsidP="00966E0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      </w:t>
            </w:r>
            <w:r w:rsidR="000A3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272101001</w:t>
            </w:r>
          </w:p>
          <w:p w:rsidR="00632E12" w:rsidRPr="00C031A9" w:rsidRDefault="002D5EDF" w:rsidP="00966E0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       40701810600003000048</w:t>
            </w:r>
          </w:p>
          <w:p w:rsidR="00632E12" w:rsidRPr="00C031A9" w:rsidRDefault="00632E12" w:rsidP="00966E0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C0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         </w:t>
            </w:r>
            <w:r w:rsidR="00651F96" w:rsidRPr="00FF1F77">
              <w:rPr>
                <w:rFonts w:ascii="Times New Roman" w:hAnsi="Times New Roman" w:cs="Times New Roman"/>
                <w:sz w:val="20"/>
                <w:szCs w:val="20"/>
              </w:rPr>
              <w:t>20226Э15280</w:t>
            </w:r>
          </w:p>
          <w:p w:rsidR="00632E12" w:rsidRPr="00C031A9" w:rsidRDefault="00632E12" w:rsidP="00966E0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     040813001</w:t>
            </w:r>
          </w:p>
          <w:p w:rsidR="00632E12" w:rsidRPr="00632E12" w:rsidRDefault="008D55AF" w:rsidP="00966E0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</w:t>
            </w:r>
            <w:r w:rsidR="00632E12" w:rsidRPr="00C0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Хабаровскому краю</w:t>
            </w:r>
          </w:p>
          <w:p w:rsidR="00632E12" w:rsidRPr="00632E12" w:rsidRDefault="00632E12" w:rsidP="00966E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632E12" w:rsidRPr="00632E12" w:rsidRDefault="00632E12" w:rsidP="00966E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Заказчик: ______________________________________________________________</w:t>
            </w:r>
          </w:p>
        </w:tc>
        <w:tc>
          <w:tcPr>
            <w:tcW w:w="3402" w:type="dxa"/>
          </w:tcPr>
          <w:p w:rsidR="00632E12" w:rsidRPr="00632E12" w:rsidRDefault="00632E12" w:rsidP="00966E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Потребитель:</w:t>
            </w:r>
          </w:p>
          <w:p w:rsidR="00632E12" w:rsidRPr="00632E12" w:rsidRDefault="00632E12" w:rsidP="00966E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</w:t>
            </w:r>
          </w:p>
        </w:tc>
      </w:tr>
      <w:tr w:rsidR="00632E12" w:rsidRPr="00632E12" w:rsidTr="00632E12">
        <w:tc>
          <w:tcPr>
            <w:tcW w:w="3085" w:type="dxa"/>
            <w:vMerge/>
          </w:tcPr>
          <w:p w:rsidR="00632E12" w:rsidRPr="00632E12" w:rsidRDefault="00632E12" w:rsidP="00966E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632E12" w:rsidRPr="00632E12" w:rsidRDefault="00632E12" w:rsidP="00966E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</w:t>
            </w:r>
            <w:r w:rsidRPr="0063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63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ность: ____________________</w:t>
            </w:r>
          </w:p>
          <w:p w:rsidR="00632E12" w:rsidRPr="00632E12" w:rsidRDefault="00632E12" w:rsidP="00966E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 № ______________ выдан 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632E12" w:rsidRPr="00632E12" w:rsidRDefault="00632E12" w:rsidP="00966E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632E12" w:rsidRPr="00632E12" w:rsidRDefault="00632E12" w:rsidP="00966E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632E12" w:rsidRPr="00632E12" w:rsidRDefault="00F76F44" w:rsidP="00E761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</w:tc>
        <w:tc>
          <w:tcPr>
            <w:tcW w:w="3402" w:type="dxa"/>
          </w:tcPr>
          <w:p w:rsidR="00632E12" w:rsidRPr="00632E12" w:rsidRDefault="00F76F44" w:rsidP="00632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ность:</w:t>
            </w:r>
          </w:p>
          <w:p w:rsidR="00632E12" w:rsidRPr="00632E12" w:rsidRDefault="00632E12" w:rsidP="00632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_______ № ______________ </w:t>
            </w:r>
            <w:proofErr w:type="gramStart"/>
            <w:r w:rsidRPr="0063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63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r w:rsidRPr="0063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  <w:p w:rsidR="00632E12" w:rsidRPr="00632E12" w:rsidRDefault="00632E12" w:rsidP="00632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632E12" w:rsidRPr="00632E12" w:rsidRDefault="00632E12" w:rsidP="00632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632E12" w:rsidRPr="00632E12" w:rsidRDefault="00632E12" w:rsidP="00632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выдачи_______________</w:t>
            </w:r>
            <w:r w:rsidR="00526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Pr="0063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32E12" w:rsidRPr="00632E12" w:rsidTr="00632E12">
        <w:tc>
          <w:tcPr>
            <w:tcW w:w="3085" w:type="dxa"/>
          </w:tcPr>
          <w:p w:rsidR="00632E12" w:rsidRPr="00632E12" w:rsidRDefault="00632E12" w:rsidP="00966E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регистрации:</w:t>
            </w:r>
          </w:p>
          <w:p w:rsidR="00632E12" w:rsidRPr="00E761B0" w:rsidRDefault="00E3668C" w:rsidP="00966E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680013</w:t>
            </w:r>
            <w:r w:rsidR="00CB2A95" w:rsidRPr="00E7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32E12" w:rsidRPr="00E7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632E12" w:rsidRPr="00E761B0" w:rsidRDefault="00632E12" w:rsidP="00966E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Хабаровск, </w:t>
            </w:r>
          </w:p>
          <w:p w:rsidR="00632E12" w:rsidRPr="00E761B0" w:rsidRDefault="00E3668C" w:rsidP="00966E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Лермонтова д. 2</w:t>
            </w:r>
          </w:p>
          <w:p w:rsidR="00632E12" w:rsidRPr="00632E12" w:rsidRDefault="00632E12" w:rsidP="00E36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тел./факс </w:t>
            </w:r>
            <w:r w:rsidR="00E3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42-86-31</w:t>
            </w:r>
          </w:p>
        </w:tc>
        <w:tc>
          <w:tcPr>
            <w:tcW w:w="3402" w:type="dxa"/>
          </w:tcPr>
          <w:p w:rsidR="00632E12" w:rsidRPr="00632E12" w:rsidRDefault="00632E12" w:rsidP="00966E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регистр</w:t>
            </w:r>
            <w:r w:rsidRPr="0063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3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ции:_____________________________________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</w:p>
          <w:p w:rsidR="00632E12" w:rsidRPr="00632E12" w:rsidRDefault="00632E12" w:rsidP="00966E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632E12" w:rsidRPr="00632E12" w:rsidRDefault="00632E12" w:rsidP="00966E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632E12" w:rsidRPr="00632E12" w:rsidRDefault="00632E12" w:rsidP="00F707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_______________________________</w:t>
            </w:r>
          </w:p>
        </w:tc>
        <w:tc>
          <w:tcPr>
            <w:tcW w:w="3402" w:type="dxa"/>
          </w:tcPr>
          <w:p w:rsidR="00632E12" w:rsidRPr="00632E12" w:rsidRDefault="00632E12" w:rsidP="00F237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регистр</w:t>
            </w:r>
            <w:r w:rsidRPr="0063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3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ции:_____________________________________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</w:p>
          <w:p w:rsidR="00632E12" w:rsidRPr="00632E12" w:rsidRDefault="00632E12" w:rsidP="00F237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632E12" w:rsidRPr="00632E12" w:rsidRDefault="00632E12" w:rsidP="00F237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F707D6" w:rsidRDefault="00632E12" w:rsidP="00F707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 </w:t>
            </w:r>
          </w:p>
          <w:p w:rsidR="00632E12" w:rsidRPr="00632E12" w:rsidRDefault="00F707D6" w:rsidP="00F707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32E12" w:rsidRPr="0063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</w:tc>
      </w:tr>
      <w:tr w:rsidR="00632E12" w:rsidRPr="00632E12" w:rsidTr="00632E12">
        <w:tc>
          <w:tcPr>
            <w:tcW w:w="3085" w:type="dxa"/>
          </w:tcPr>
          <w:p w:rsidR="00632E12" w:rsidRPr="00E761B0" w:rsidRDefault="00632E12" w:rsidP="00966E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55AF" w:rsidRPr="00FF1F77" w:rsidRDefault="008D55AF" w:rsidP="008D55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МБОУ СОШ № 63</w:t>
            </w:r>
            <w:r w:rsidRPr="00FF1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1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С.В. Якушенко</w:t>
            </w:r>
          </w:p>
          <w:p w:rsidR="00632E12" w:rsidRPr="00E761B0" w:rsidRDefault="00632E12" w:rsidP="00E761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F707D6" w:rsidRDefault="00F707D6" w:rsidP="00966E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2E12" w:rsidRPr="00632E12" w:rsidRDefault="00632E12" w:rsidP="00966E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_____________________</w:t>
            </w:r>
          </w:p>
          <w:p w:rsidR="00632E12" w:rsidRPr="00632E12" w:rsidRDefault="00632E12" w:rsidP="00966E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_________/______________________</w:t>
            </w:r>
          </w:p>
          <w:p w:rsidR="00632E12" w:rsidRPr="00632E12" w:rsidRDefault="00632E12" w:rsidP="00632E1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632E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подпись    расшифровка подписи                        </w:t>
            </w:r>
          </w:p>
        </w:tc>
        <w:tc>
          <w:tcPr>
            <w:tcW w:w="3402" w:type="dxa"/>
          </w:tcPr>
          <w:p w:rsidR="00632E12" w:rsidRPr="00632E12" w:rsidRDefault="00632E12" w:rsidP="00966E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A6A59" w:rsidRPr="00632E12" w:rsidRDefault="00DA6A59" w:rsidP="00966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A59" w:rsidRPr="00632E12" w:rsidRDefault="00966E02" w:rsidP="00966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8F1E99" w:rsidRPr="00632E12" w:rsidRDefault="008F1E99" w:rsidP="00966E0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8F1E99" w:rsidRPr="00632E12" w:rsidSect="00632E1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A6A59"/>
    <w:rsid w:val="00030851"/>
    <w:rsid w:val="00042DA7"/>
    <w:rsid w:val="00043E88"/>
    <w:rsid w:val="00064E13"/>
    <w:rsid w:val="000A323A"/>
    <w:rsid w:val="000F5C10"/>
    <w:rsid w:val="001467BA"/>
    <w:rsid w:val="001F4294"/>
    <w:rsid w:val="00214EBE"/>
    <w:rsid w:val="00240137"/>
    <w:rsid w:val="002528C1"/>
    <w:rsid w:val="002869E4"/>
    <w:rsid w:val="002D5EDF"/>
    <w:rsid w:val="003100C4"/>
    <w:rsid w:val="003B5C81"/>
    <w:rsid w:val="003D4EEB"/>
    <w:rsid w:val="0043046C"/>
    <w:rsid w:val="004444B7"/>
    <w:rsid w:val="00456596"/>
    <w:rsid w:val="00456D27"/>
    <w:rsid w:val="004740CE"/>
    <w:rsid w:val="00476349"/>
    <w:rsid w:val="004A2054"/>
    <w:rsid w:val="004E441A"/>
    <w:rsid w:val="005269BC"/>
    <w:rsid w:val="005A501D"/>
    <w:rsid w:val="005C0B23"/>
    <w:rsid w:val="00632E12"/>
    <w:rsid w:val="00651F96"/>
    <w:rsid w:val="00666FC7"/>
    <w:rsid w:val="00684F0D"/>
    <w:rsid w:val="006D217A"/>
    <w:rsid w:val="006D22BA"/>
    <w:rsid w:val="006E5764"/>
    <w:rsid w:val="0071052E"/>
    <w:rsid w:val="00737054"/>
    <w:rsid w:val="00754688"/>
    <w:rsid w:val="00765D27"/>
    <w:rsid w:val="00804025"/>
    <w:rsid w:val="00873AEC"/>
    <w:rsid w:val="00893D4E"/>
    <w:rsid w:val="008D55AF"/>
    <w:rsid w:val="008E09AD"/>
    <w:rsid w:val="008F1E99"/>
    <w:rsid w:val="008F280F"/>
    <w:rsid w:val="009173A7"/>
    <w:rsid w:val="00955BC8"/>
    <w:rsid w:val="00966E02"/>
    <w:rsid w:val="009703DF"/>
    <w:rsid w:val="00976E94"/>
    <w:rsid w:val="009804FC"/>
    <w:rsid w:val="009B123F"/>
    <w:rsid w:val="009C3146"/>
    <w:rsid w:val="009E4C6A"/>
    <w:rsid w:val="009F19AE"/>
    <w:rsid w:val="00A00E22"/>
    <w:rsid w:val="00A32A66"/>
    <w:rsid w:val="00AA56F1"/>
    <w:rsid w:val="00AE62E1"/>
    <w:rsid w:val="00AF0A4B"/>
    <w:rsid w:val="00B86882"/>
    <w:rsid w:val="00BE52A5"/>
    <w:rsid w:val="00BF21CC"/>
    <w:rsid w:val="00C003BA"/>
    <w:rsid w:val="00C031A9"/>
    <w:rsid w:val="00C11A22"/>
    <w:rsid w:val="00C805DA"/>
    <w:rsid w:val="00C818F0"/>
    <w:rsid w:val="00CA5F9B"/>
    <w:rsid w:val="00CB2A95"/>
    <w:rsid w:val="00CC2C94"/>
    <w:rsid w:val="00CF21E1"/>
    <w:rsid w:val="00CF3D97"/>
    <w:rsid w:val="00D05B96"/>
    <w:rsid w:val="00D07589"/>
    <w:rsid w:val="00D41C34"/>
    <w:rsid w:val="00D746E3"/>
    <w:rsid w:val="00DA6A59"/>
    <w:rsid w:val="00DB578D"/>
    <w:rsid w:val="00E04406"/>
    <w:rsid w:val="00E15E3D"/>
    <w:rsid w:val="00E3668C"/>
    <w:rsid w:val="00E54794"/>
    <w:rsid w:val="00E761B0"/>
    <w:rsid w:val="00F1642F"/>
    <w:rsid w:val="00F707D6"/>
    <w:rsid w:val="00F76F44"/>
    <w:rsid w:val="00FC39D5"/>
    <w:rsid w:val="00FD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59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A5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C3146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BC8"/>
    <w:rPr>
      <w:rFonts w:ascii="Tahoma" w:hAnsi="Tahoma" w:cs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81D2D-9D0C-406D-A1EC-286F975CB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2075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при</cp:lastModifiedBy>
  <cp:revision>78</cp:revision>
  <cp:lastPrinted>2016-01-28T22:26:00Z</cp:lastPrinted>
  <dcterms:created xsi:type="dcterms:W3CDTF">2016-01-18T23:42:00Z</dcterms:created>
  <dcterms:modified xsi:type="dcterms:W3CDTF">2018-04-03T05:48:00Z</dcterms:modified>
</cp:coreProperties>
</file>