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3E" w:rsidRPr="00B45411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040C3E" w:rsidRPr="00B45411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411">
        <w:rPr>
          <w:rFonts w:ascii="Times New Roman" w:hAnsi="Times New Roman" w:cs="Times New Roman"/>
          <w:sz w:val="24"/>
          <w:szCs w:val="24"/>
        </w:rPr>
        <w:t xml:space="preserve">   Якушенко Светлане Валериевне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040C3E" w:rsidRPr="00B45411" w:rsidRDefault="00040C3E" w:rsidP="00040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45411">
        <w:rPr>
          <w:rFonts w:ascii="Times New Roman" w:hAnsi="Times New Roman" w:cs="Times New Roman"/>
          <w:sz w:val="16"/>
          <w:szCs w:val="16"/>
        </w:rPr>
        <w:t xml:space="preserve">         ФИО родителя (законного представителя)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Проживающего по адресу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0C3E" w:rsidRPr="00A138AD" w:rsidRDefault="00040C3E" w:rsidP="00040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C3E" w:rsidRDefault="00040C3E" w:rsidP="00040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40C3E" w:rsidRDefault="00040C3E" w:rsidP="00040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040C3E" w:rsidRDefault="00040C3E" w:rsidP="00040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по  ООП НОО МБОУ СОШ № 63 (УМК «Школа России»)</w:t>
      </w:r>
    </w:p>
    <w:p w:rsidR="00040C3E" w:rsidRPr="00A157EE" w:rsidRDefault="00040C3E" w:rsidP="00040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040C3E" w:rsidRPr="00A157E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Указать МДОУ  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40C3E" w:rsidRDefault="00040C3E" w:rsidP="00040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0C3E" w:rsidRPr="00A157E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40C3E" w:rsidRPr="007A30E1" w:rsidRDefault="00040C3E" w:rsidP="00040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Pr="00A157E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40C3E" w:rsidRPr="007A30E1" w:rsidRDefault="00040C3E" w:rsidP="00040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040C3E" w:rsidRDefault="00040C3E" w:rsidP="0004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40C3E" w:rsidRPr="00AA5F2C" w:rsidRDefault="00040C3E" w:rsidP="00040C3E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040C3E" w:rsidRPr="00AA5F2C" w:rsidRDefault="00040C3E" w:rsidP="00040C3E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 xml:space="preserve">Даю согласие на обработку школой моих </w:t>
      </w:r>
      <w:proofErr w:type="gramStart"/>
      <w:r w:rsidRPr="00AA5F2C">
        <w:rPr>
          <w:rFonts w:ascii="Times New Roman" w:hAnsi="Times New Roman" w:cs="Times New Roman"/>
        </w:rPr>
        <w:t>персональных  данных</w:t>
      </w:r>
      <w:proofErr w:type="gramEnd"/>
      <w:r w:rsidRPr="00AA5F2C">
        <w:rPr>
          <w:rFonts w:ascii="Times New Roman" w:hAnsi="Times New Roman" w:cs="Times New Roman"/>
        </w:rPr>
        <w:t>.</w:t>
      </w:r>
    </w:p>
    <w:p w:rsidR="00040C3E" w:rsidRDefault="00040C3E" w:rsidP="000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A16394" w:rsidRDefault="00040C3E" w:rsidP="00412B20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  <w:bookmarkStart w:id="0" w:name="_GoBack"/>
      <w:bookmarkEnd w:id="0"/>
    </w:p>
    <w:sectPr w:rsidR="00A16394" w:rsidSect="00412B20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3E"/>
    <w:rsid w:val="00040C3E"/>
    <w:rsid w:val="00412B20"/>
    <w:rsid w:val="004C6ABD"/>
    <w:rsid w:val="006073DC"/>
    <w:rsid w:val="008D0E77"/>
    <w:rsid w:val="00A16394"/>
    <w:rsid w:val="00E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1147-6782-4DF0-AFC4-E83E45E8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2</cp:revision>
  <dcterms:created xsi:type="dcterms:W3CDTF">2016-01-20T03:29:00Z</dcterms:created>
  <dcterms:modified xsi:type="dcterms:W3CDTF">2016-01-20T04:26:00Z</dcterms:modified>
</cp:coreProperties>
</file>